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9" w:rsidRDefault="005D5E0F" w:rsidP="005D5E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E8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4763585</wp:posOffset>
            </wp:positionH>
            <wp:positionV relativeFrom="paragraph">
              <wp:posOffset>2807</wp:posOffset>
            </wp:positionV>
            <wp:extent cx="996991" cy="1993982"/>
            <wp:effectExtent l="0" t="0" r="0" b="0"/>
            <wp:wrapNone/>
            <wp:docPr id="4" name="Obraz 4" descr="Darmowe grafiki wektorowe Dziewcz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mowe grafiki wektorowe Dziewczy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91" cy="199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7EA" w:rsidRPr="000A40E8">
        <w:rPr>
          <w:rFonts w:ascii="Times New Roman" w:hAnsi="Times New Roman" w:cs="Times New Roman"/>
          <w:b/>
          <w:sz w:val="28"/>
          <w:szCs w:val="28"/>
        </w:rPr>
        <w:t>WYPRAWKA UCZNIA KLASY 1</w:t>
      </w:r>
    </w:p>
    <w:p w:rsidR="00AB17EA" w:rsidRPr="000A40E8" w:rsidRDefault="00AB17EA" w:rsidP="005D5E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7EA" w:rsidRDefault="005D5E0F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z</w:t>
      </w:r>
      <w:r w:rsidR="00C65AF9" w:rsidRPr="00711905">
        <w:rPr>
          <w:rFonts w:ascii="Times New Roman" w:hAnsi="Times New Roman" w:cs="Times New Roman"/>
          <w:sz w:val="28"/>
          <w:szCs w:val="24"/>
        </w:rPr>
        <w:t xml:space="preserve">eszyty:  w trzy linie do j. polskiego (16 kartkowy – proszę </w:t>
      </w:r>
    </w:p>
    <w:p w:rsidR="00C65AF9" w:rsidRPr="00711905" w:rsidRDefault="00C65AF9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zwrócić uwagę, aby był to zeszyt z czerwoną linią), </w:t>
      </w:r>
    </w:p>
    <w:p w:rsidR="00C65AF9" w:rsidRPr="00711905" w:rsidRDefault="00C65AF9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w trzy linie do j. angielskiego (16 k.),</w:t>
      </w:r>
    </w:p>
    <w:p w:rsidR="00C65AF9" w:rsidRPr="00711905" w:rsidRDefault="00C65AF9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w jednokolorową kratkę do matematyki (16 k.),</w:t>
      </w:r>
    </w:p>
    <w:p w:rsidR="00C65AF9" w:rsidRPr="00711905" w:rsidRDefault="00C65AF9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gładki do piosenek (32 k.),        </w:t>
      </w:r>
    </w:p>
    <w:p w:rsidR="00C65AF9" w:rsidRPr="00711905" w:rsidRDefault="00C65AF9" w:rsidP="005D5E0F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w kratkę (32 k.), który będzie służył jako dzienniczek</w:t>
      </w:r>
      <w:r w:rsidR="005D5E0F" w:rsidRPr="00711905">
        <w:rPr>
          <w:rFonts w:ascii="Times New Roman" w:hAnsi="Times New Roman" w:cs="Times New Roman"/>
          <w:sz w:val="28"/>
          <w:szCs w:val="24"/>
        </w:rPr>
        <w:t>,</w:t>
      </w:r>
    </w:p>
    <w:p w:rsidR="000A40E8" w:rsidRPr="00711905" w:rsidRDefault="000A40E8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0A40E8" w:rsidRPr="00711905" w:rsidRDefault="000A40E8" w:rsidP="000A40E8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buty na zmianę w podpisanym worku (zostawiane będą w szatni),</w:t>
      </w:r>
    </w:p>
    <w:p w:rsidR="000A40E8" w:rsidRPr="00711905" w:rsidRDefault="000A40E8" w:rsidP="000A40E8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DUŻY klej w SZTYFCIE, plastelina, kredki ołówkowe i pastele,</w:t>
      </w:r>
    </w:p>
    <w:p w:rsidR="000A40E8" w:rsidRPr="00711905" w:rsidRDefault="000A40E8" w:rsidP="000A40E8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- 1 piórnik ( 2 - 3 ołówki, linijka, temperówka – najlepiej zamykana,  gumka, nożyczki)</w:t>
      </w:r>
    </w:p>
    <w:p w:rsidR="000A40E8" w:rsidRPr="00711905" w:rsidRDefault="000A40E8" w:rsidP="000A40E8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teczka  A4 (na gumkę) i skoroszyt z wpiętymi 20 koszulkami,</w:t>
      </w:r>
    </w:p>
    <w:p w:rsidR="000A40E8" w:rsidRPr="00711905" w:rsidRDefault="000A40E8" w:rsidP="000A40E8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- strój na wf:  koszulka, spodenki, skarpetki - </w:t>
      </w:r>
      <w:r w:rsidR="00AB17EA">
        <w:rPr>
          <w:rFonts w:ascii="Times New Roman" w:hAnsi="Times New Roman" w:cs="Times New Roman"/>
          <w:sz w:val="28"/>
          <w:szCs w:val="24"/>
        </w:rPr>
        <w:t xml:space="preserve">wszystko w podpisanym </w:t>
      </w:r>
      <w:r w:rsidRPr="00711905">
        <w:rPr>
          <w:rFonts w:ascii="Times New Roman" w:hAnsi="Times New Roman" w:cs="Times New Roman"/>
          <w:sz w:val="28"/>
          <w:szCs w:val="24"/>
        </w:rPr>
        <w:t>woreczku.</w:t>
      </w:r>
    </w:p>
    <w:p w:rsidR="000A40E8" w:rsidRPr="00711905" w:rsidRDefault="000A40E8" w:rsidP="000A40E8">
      <w:pPr>
        <w:pStyle w:val="Bezodstpw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5D5E0F" w:rsidRPr="00711905" w:rsidRDefault="005D5E0F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Dodatkowo dla </w:t>
      </w:r>
      <w:r w:rsidR="000A40E8" w:rsidRPr="00711905">
        <w:rPr>
          <w:rFonts w:ascii="Times New Roman" w:hAnsi="Times New Roman" w:cs="Times New Roman"/>
          <w:sz w:val="28"/>
          <w:szCs w:val="24"/>
        </w:rPr>
        <w:t xml:space="preserve">uczniów </w:t>
      </w:r>
      <w:r w:rsidR="000A40E8" w:rsidRPr="00711905">
        <w:rPr>
          <w:rFonts w:ascii="Times New Roman" w:hAnsi="Times New Roman" w:cs="Times New Roman"/>
          <w:b/>
          <w:sz w:val="28"/>
          <w:szCs w:val="24"/>
        </w:rPr>
        <w:t>kl. 1B</w:t>
      </w:r>
      <w:r w:rsidRPr="00711905">
        <w:rPr>
          <w:rFonts w:ascii="Times New Roman" w:hAnsi="Times New Roman" w:cs="Times New Roman"/>
          <w:sz w:val="28"/>
          <w:szCs w:val="24"/>
        </w:rPr>
        <w:t>:</w:t>
      </w:r>
    </w:p>
    <w:p w:rsidR="005D5E0F" w:rsidRPr="00711905" w:rsidRDefault="005D5E0F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blok  techniczny biały i kolorowy (format A4)</w:t>
      </w:r>
      <w:r w:rsidR="000A40E8" w:rsidRPr="00711905">
        <w:rPr>
          <w:rFonts w:ascii="Times New Roman" w:hAnsi="Times New Roman" w:cs="Times New Roman"/>
          <w:sz w:val="28"/>
          <w:szCs w:val="24"/>
        </w:rPr>
        <w:t>,</w:t>
      </w:r>
    </w:p>
    <w:p w:rsidR="005D5E0F" w:rsidRPr="00711905" w:rsidRDefault="005D5E0F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blok rysunkowy biały i kolorowy (A4)</w:t>
      </w:r>
      <w:r w:rsidR="000A40E8" w:rsidRPr="00711905">
        <w:rPr>
          <w:rFonts w:ascii="Times New Roman" w:hAnsi="Times New Roman" w:cs="Times New Roman"/>
          <w:sz w:val="28"/>
          <w:szCs w:val="24"/>
        </w:rPr>
        <w:t>,</w:t>
      </w:r>
    </w:p>
    <w:p w:rsidR="005D5E0F" w:rsidRPr="00711905" w:rsidRDefault="005D5E0F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wycinanki (czyli papier kolorowy - zwykłe, a NIE samoprzylepne)</w:t>
      </w:r>
      <w:r w:rsidR="000A40E8" w:rsidRPr="00711905">
        <w:rPr>
          <w:rFonts w:ascii="Times New Roman" w:hAnsi="Times New Roman" w:cs="Times New Roman"/>
          <w:sz w:val="28"/>
          <w:szCs w:val="24"/>
        </w:rPr>
        <w:t>,</w:t>
      </w:r>
    </w:p>
    <w:p w:rsidR="005D5E0F" w:rsidRPr="00711905" w:rsidRDefault="005D5E0F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- farby plakatowe, 2 pędzle (gruby i cienki)</w:t>
      </w:r>
      <w:r w:rsidR="000A40E8" w:rsidRPr="00711905">
        <w:rPr>
          <w:rFonts w:ascii="Times New Roman" w:hAnsi="Times New Roman" w:cs="Times New Roman"/>
          <w:sz w:val="28"/>
          <w:szCs w:val="24"/>
        </w:rPr>
        <w:t>.</w:t>
      </w:r>
    </w:p>
    <w:p w:rsidR="000A40E8" w:rsidRPr="00711905" w:rsidRDefault="000A40E8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0A40E8" w:rsidRPr="00711905" w:rsidRDefault="000A40E8" w:rsidP="000A40E8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b/>
          <w:bCs/>
          <w:sz w:val="28"/>
          <w:szCs w:val="24"/>
        </w:rPr>
        <w:t>Wyprawka plastyczna</w:t>
      </w:r>
      <w:r w:rsidRPr="00711905">
        <w:rPr>
          <w:rFonts w:ascii="Times New Roman" w:hAnsi="Times New Roman" w:cs="Times New Roman"/>
          <w:sz w:val="28"/>
          <w:szCs w:val="24"/>
        </w:rPr>
        <w:t xml:space="preserve"> dla uczniów </w:t>
      </w:r>
      <w:r w:rsidRPr="00711905">
        <w:rPr>
          <w:rFonts w:ascii="Times New Roman" w:hAnsi="Times New Roman" w:cs="Times New Roman"/>
          <w:b/>
          <w:sz w:val="28"/>
          <w:szCs w:val="24"/>
        </w:rPr>
        <w:t>kl. 1A</w:t>
      </w:r>
      <w:r w:rsidRPr="00711905">
        <w:rPr>
          <w:rFonts w:ascii="Times New Roman" w:hAnsi="Times New Roman" w:cs="Times New Roman"/>
          <w:sz w:val="28"/>
          <w:szCs w:val="24"/>
        </w:rPr>
        <w:t xml:space="preserve"> będzie zakupiona z tzw. funduszu plastycznego zebranego od rodziców na zebraniu.</w:t>
      </w:r>
    </w:p>
    <w:p w:rsidR="000A40E8" w:rsidRPr="00711905" w:rsidRDefault="000A40E8" w:rsidP="005D5E0F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0A40E8" w:rsidRPr="00711905" w:rsidRDefault="000A40E8" w:rsidP="000A40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Podręczniki – będą wypożyczone uczniom </w:t>
      </w:r>
      <w:r w:rsidR="00711905" w:rsidRPr="00711905">
        <w:rPr>
          <w:rFonts w:ascii="Times New Roman" w:hAnsi="Times New Roman" w:cs="Times New Roman"/>
          <w:sz w:val="28"/>
          <w:szCs w:val="24"/>
        </w:rPr>
        <w:t>na czas nauki w szkole.</w:t>
      </w:r>
      <w:r w:rsidRPr="007119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40E8" w:rsidRPr="00AB17EA" w:rsidRDefault="000A40E8" w:rsidP="00AB17E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 xml:space="preserve">Ćwiczenia </w:t>
      </w:r>
      <w:r w:rsidR="00711905" w:rsidRPr="00711905">
        <w:rPr>
          <w:rFonts w:ascii="Times New Roman" w:hAnsi="Times New Roman" w:cs="Times New Roman"/>
          <w:sz w:val="28"/>
          <w:szCs w:val="24"/>
        </w:rPr>
        <w:t xml:space="preserve">- </w:t>
      </w:r>
      <w:r w:rsidRPr="00711905">
        <w:rPr>
          <w:rFonts w:ascii="Times New Roman" w:hAnsi="Times New Roman" w:cs="Times New Roman"/>
          <w:sz w:val="28"/>
          <w:szCs w:val="24"/>
        </w:rPr>
        <w:t xml:space="preserve">dzieci otrzymają je </w:t>
      </w:r>
      <w:r w:rsidR="00711905" w:rsidRPr="00711905">
        <w:rPr>
          <w:rFonts w:ascii="Times New Roman" w:hAnsi="Times New Roman" w:cs="Times New Roman"/>
          <w:sz w:val="28"/>
          <w:szCs w:val="24"/>
        </w:rPr>
        <w:t xml:space="preserve">bezpłatnie </w:t>
      </w:r>
      <w:r w:rsidRPr="00711905">
        <w:rPr>
          <w:rFonts w:ascii="Times New Roman" w:hAnsi="Times New Roman" w:cs="Times New Roman"/>
          <w:sz w:val="28"/>
          <w:szCs w:val="24"/>
        </w:rPr>
        <w:t xml:space="preserve">wraz z rozpoczęciem nauki </w:t>
      </w:r>
      <w:r w:rsidR="00AB17EA">
        <w:rPr>
          <w:rFonts w:ascii="Times New Roman" w:hAnsi="Times New Roman" w:cs="Times New Roman"/>
          <w:sz w:val="28"/>
          <w:szCs w:val="24"/>
        </w:rPr>
        <w:t xml:space="preserve"> </w:t>
      </w:r>
      <w:r w:rsidRPr="00AB17EA">
        <w:rPr>
          <w:rFonts w:ascii="Times New Roman" w:hAnsi="Times New Roman" w:cs="Times New Roman"/>
          <w:sz w:val="28"/>
          <w:szCs w:val="24"/>
        </w:rPr>
        <w:t>we wrześniu.</w:t>
      </w:r>
    </w:p>
    <w:p w:rsidR="00214B5A" w:rsidRPr="00711905" w:rsidRDefault="004F3A3E" w:rsidP="000A40E8">
      <w:pPr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Dla uczniów uczęszczających na religię</w:t>
      </w:r>
      <w:r w:rsidR="000A40E8" w:rsidRPr="007119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tytuły podręcznika </w:t>
      </w:r>
      <w:r w:rsidR="00711905" w:rsidRPr="00711905">
        <w:rPr>
          <w:rFonts w:ascii="Times New Roman" w:hAnsi="Times New Roman" w:cs="Times New Roman"/>
          <w:sz w:val="28"/>
          <w:szCs w:val="24"/>
        </w:rPr>
        <w:t xml:space="preserve">i ćwiczeń, które należy zakupić, </w:t>
      </w:r>
      <w:r w:rsidR="000A40E8" w:rsidRPr="00711905">
        <w:rPr>
          <w:rFonts w:ascii="Times New Roman" w:hAnsi="Times New Roman" w:cs="Times New Roman"/>
          <w:sz w:val="28"/>
          <w:szCs w:val="24"/>
        </w:rPr>
        <w:t>zostaną podane wkrótce.</w:t>
      </w:r>
    </w:p>
    <w:p w:rsidR="00711905" w:rsidRPr="00711905" w:rsidRDefault="00711905" w:rsidP="000A40E8">
      <w:pPr>
        <w:rPr>
          <w:rFonts w:ascii="Times New Roman" w:hAnsi="Times New Roman" w:cs="Times New Roman"/>
          <w:sz w:val="28"/>
          <w:szCs w:val="24"/>
        </w:rPr>
      </w:pPr>
    </w:p>
    <w:p w:rsidR="00711905" w:rsidRPr="00711905" w:rsidRDefault="00711905" w:rsidP="00711905">
      <w:pPr>
        <w:jc w:val="right"/>
        <w:rPr>
          <w:rFonts w:ascii="Times New Roman" w:hAnsi="Times New Roman" w:cs="Times New Roman"/>
          <w:sz w:val="28"/>
          <w:szCs w:val="24"/>
        </w:rPr>
      </w:pPr>
      <w:r w:rsidRPr="00711905">
        <w:rPr>
          <w:rFonts w:ascii="Times New Roman" w:hAnsi="Times New Roman" w:cs="Times New Roman"/>
          <w:sz w:val="28"/>
          <w:szCs w:val="24"/>
        </w:rPr>
        <w:t>Wychowawczynie klas 1A i 1B</w:t>
      </w:r>
    </w:p>
    <w:p w:rsidR="00711905" w:rsidRPr="00711905" w:rsidRDefault="00AB17EA" w:rsidP="00711905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Małgorzata Chrapek i Alicja</w:t>
      </w:r>
      <w:r w:rsidR="00711905" w:rsidRPr="00711905">
        <w:rPr>
          <w:rFonts w:ascii="Times New Roman" w:hAnsi="Times New Roman" w:cs="Times New Roman"/>
          <w:sz w:val="28"/>
          <w:szCs w:val="24"/>
        </w:rPr>
        <w:t xml:space="preserve"> Zajk</w:t>
      </w:r>
    </w:p>
    <w:sectPr w:rsidR="00711905" w:rsidRPr="00711905" w:rsidSect="0021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C70"/>
    <w:multiLevelType w:val="hybridMultilevel"/>
    <w:tmpl w:val="AC0C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C65AF9"/>
    <w:rsid w:val="000030F9"/>
    <w:rsid w:val="00004D41"/>
    <w:rsid w:val="00005F26"/>
    <w:rsid w:val="000151B8"/>
    <w:rsid w:val="00016AE2"/>
    <w:rsid w:val="0001706C"/>
    <w:rsid w:val="00021FAF"/>
    <w:rsid w:val="00037732"/>
    <w:rsid w:val="00041DC5"/>
    <w:rsid w:val="00051069"/>
    <w:rsid w:val="0005145A"/>
    <w:rsid w:val="00055EFA"/>
    <w:rsid w:val="000603F8"/>
    <w:rsid w:val="00064C78"/>
    <w:rsid w:val="000745C3"/>
    <w:rsid w:val="00075EE1"/>
    <w:rsid w:val="00080EDC"/>
    <w:rsid w:val="00085DB5"/>
    <w:rsid w:val="00086D8F"/>
    <w:rsid w:val="000A40E8"/>
    <w:rsid w:val="000A47D3"/>
    <w:rsid w:val="000A6DEE"/>
    <w:rsid w:val="000B6C49"/>
    <w:rsid w:val="000B7539"/>
    <w:rsid w:val="000B7628"/>
    <w:rsid w:val="000C7C5C"/>
    <w:rsid w:val="000D709B"/>
    <w:rsid w:val="000E5662"/>
    <w:rsid w:val="000E6B2D"/>
    <w:rsid w:val="000F04A7"/>
    <w:rsid w:val="00100578"/>
    <w:rsid w:val="0010654C"/>
    <w:rsid w:val="00116E13"/>
    <w:rsid w:val="00117543"/>
    <w:rsid w:val="00125741"/>
    <w:rsid w:val="001261D4"/>
    <w:rsid w:val="00133EB6"/>
    <w:rsid w:val="00141664"/>
    <w:rsid w:val="00144297"/>
    <w:rsid w:val="0016313B"/>
    <w:rsid w:val="00164748"/>
    <w:rsid w:val="00167916"/>
    <w:rsid w:val="00167BD2"/>
    <w:rsid w:val="00167D6F"/>
    <w:rsid w:val="00186201"/>
    <w:rsid w:val="001874FC"/>
    <w:rsid w:val="00191C63"/>
    <w:rsid w:val="00195C45"/>
    <w:rsid w:val="001B29EE"/>
    <w:rsid w:val="001C630D"/>
    <w:rsid w:val="001D0958"/>
    <w:rsid w:val="001D2E9E"/>
    <w:rsid w:val="001E0116"/>
    <w:rsid w:val="001E1100"/>
    <w:rsid w:val="001E331F"/>
    <w:rsid w:val="001F4473"/>
    <w:rsid w:val="001F6853"/>
    <w:rsid w:val="00210F2F"/>
    <w:rsid w:val="00214B5A"/>
    <w:rsid w:val="00224767"/>
    <w:rsid w:val="00235296"/>
    <w:rsid w:val="00235431"/>
    <w:rsid w:val="00240031"/>
    <w:rsid w:val="002412F0"/>
    <w:rsid w:val="00241D2E"/>
    <w:rsid w:val="002441CE"/>
    <w:rsid w:val="00247FEB"/>
    <w:rsid w:val="0025086D"/>
    <w:rsid w:val="00252E27"/>
    <w:rsid w:val="00257910"/>
    <w:rsid w:val="00260099"/>
    <w:rsid w:val="00262C27"/>
    <w:rsid w:val="00267051"/>
    <w:rsid w:val="0026778B"/>
    <w:rsid w:val="00272675"/>
    <w:rsid w:val="00273A1D"/>
    <w:rsid w:val="00273D57"/>
    <w:rsid w:val="00274381"/>
    <w:rsid w:val="00274D95"/>
    <w:rsid w:val="00276975"/>
    <w:rsid w:val="002860F1"/>
    <w:rsid w:val="00290092"/>
    <w:rsid w:val="002917A8"/>
    <w:rsid w:val="00292B84"/>
    <w:rsid w:val="0029332E"/>
    <w:rsid w:val="00295B30"/>
    <w:rsid w:val="002A0155"/>
    <w:rsid w:val="002B1A3C"/>
    <w:rsid w:val="002B1B64"/>
    <w:rsid w:val="002B2ECE"/>
    <w:rsid w:val="002B4B1F"/>
    <w:rsid w:val="002C19D9"/>
    <w:rsid w:val="002C35C5"/>
    <w:rsid w:val="002C3C00"/>
    <w:rsid w:val="002C52AE"/>
    <w:rsid w:val="002C57F6"/>
    <w:rsid w:val="002D1134"/>
    <w:rsid w:val="002D1919"/>
    <w:rsid w:val="002D4598"/>
    <w:rsid w:val="002D5E78"/>
    <w:rsid w:val="002D6EDA"/>
    <w:rsid w:val="002F1882"/>
    <w:rsid w:val="003035FB"/>
    <w:rsid w:val="003138AB"/>
    <w:rsid w:val="003249BF"/>
    <w:rsid w:val="003443A0"/>
    <w:rsid w:val="00350517"/>
    <w:rsid w:val="00353241"/>
    <w:rsid w:val="003537B7"/>
    <w:rsid w:val="003551DD"/>
    <w:rsid w:val="00356E9B"/>
    <w:rsid w:val="0037316F"/>
    <w:rsid w:val="00380176"/>
    <w:rsid w:val="00380D51"/>
    <w:rsid w:val="00391C0A"/>
    <w:rsid w:val="003A11F9"/>
    <w:rsid w:val="003A1BF8"/>
    <w:rsid w:val="003A4595"/>
    <w:rsid w:val="003A63BB"/>
    <w:rsid w:val="003C1FCE"/>
    <w:rsid w:val="003C6229"/>
    <w:rsid w:val="003D4E94"/>
    <w:rsid w:val="003E0DE0"/>
    <w:rsid w:val="003E2F76"/>
    <w:rsid w:val="003E467F"/>
    <w:rsid w:val="003E58C4"/>
    <w:rsid w:val="00413703"/>
    <w:rsid w:val="00416790"/>
    <w:rsid w:val="00417394"/>
    <w:rsid w:val="0043213B"/>
    <w:rsid w:val="0043436C"/>
    <w:rsid w:val="00436A51"/>
    <w:rsid w:val="00442290"/>
    <w:rsid w:val="0044313B"/>
    <w:rsid w:val="00454A02"/>
    <w:rsid w:val="00464F95"/>
    <w:rsid w:val="00471D9E"/>
    <w:rsid w:val="00472C14"/>
    <w:rsid w:val="0048015B"/>
    <w:rsid w:val="00483E1B"/>
    <w:rsid w:val="004956BE"/>
    <w:rsid w:val="004A2ADB"/>
    <w:rsid w:val="004A6FCA"/>
    <w:rsid w:val="004B00FD"/>
    <w:rsid w:val="004B32B9"/>
    <w:rsid w:val="004B4FD6"/>
    <w:rsid w:val="004C204B"/>
    <w:rsid w:val="004C37C9"/>
    <w:rsid w:val="004D20D3"/>
    <w:rsid w:val="004D5209"/>
    <w:rsid w:val="004D5EB6"/>
    <w:rsid w:val="004E58A4"/>
    <w:rsid w:val="004E7EBE"/>
    <w:rsid w:val="004F3A3E"/>
    <w:rsid w:val="004F3BC3"/>
    <w:rsid w:val="00502855"/>
    <w:rsid w:val="0050348B"/>
    <w:rsid w:val="00511265"/>
    <w:rsid w:val="00522965"/>
    <w:rsid w:val="005423BB"/>
    <w:rsid w:val="00542501"/>
    <w:rsid w:val="00545E8D"/>
    <w:rsid w:val="00553DD7"/>
    <w:rsid w:val="00557C34"/>
    <w:rsid w:val="005630C8"/>
    <w:rsid w:val="00564E41"/>
    <w:rsid w:val="00566CF3"/>
    <w:rsid w:val="00572518"/>
    <w:rsid w:val="0057768A"/>
    <w:rsid w:val="00582174"/>
    <w:rsid w:val="0058485F"/>
    <w:rsid w:val="005939F6"/>
    <w:rsid w:val="005958D6"/>
    <w:rsid w:val="0059652B"/>
    <w:rsid w:val="00597363"/>
    <w:rsid w:val="005A399D"/>
    <w:rsid w:val="005B2556"/>
    <w:rsid w:val="005C558A"/>
    <w:rsid w:val="005C686D"/>
    <w:rsid w:val="005C744B"/>
    <w:rsid w:val="005D2098"/>
    <w:rsid w:val="005D26C1"/>
    <w:rsid w:val="005D5E0F"/>
    <w:rsid w:val="005E2282"/>
    <w:rsid w:val="005F127F"/>
    <w:rsid w:val="006004DA"/>
    <w:rsid w:val="0061118F"/>
    <w:rsid w:val="006125CE"/>
    <w:rsid w:val="00626526"/>
    <w:rsid w:val="006351C4"/>
    <w:rsid w:val="00636152"/>
    <w:rsid w:val="006361B6"/>
    <w:rsid w:val="0063682B"/>
    <w:rsid w:val="00640B38"/>
    <w:rsid w:val="00652821"/>
    <w:rsid w:val="006540DA"/>
    <w:rsid w:val="00663BA0"/>
    <w:rsid w:val="006739B5"/>
    <w:rsid w:val="006761F5"/>
    <w:rsid w:val="006763CB"/>
    <w:rsid w:val="00677D8A"/>
    <w:rsid w:val="00681A1D"/>
    <w:rsid w:val="006B2331"/>
    <w:rsid w:val="006B7232"/>
    <w:rsid w:val="006B7276"/>
    <w:rsid w:val="006C0F5D"/>
    <w:rsid w:val="006C44DF"/>
    <w:rsid w:val="006C582D"/>
    <w:rsid w:val="006D5F8F"/>
    <w:rsid w:val="006E3B04"/>
    <w:rsid w:val="006F4F99"/>
    <w:rsid w:val="0070080C"/>
    <w:rsid w:val="00705304"/>
    <w:rsid w:val="00711905"/>
    <w:rsid w:val="00716897"/>
    <w:rsid w:val="00721F96"/>
    <w:rsid w:val="0072582E"/>
    <w:rsid w:val="007350A4"/>
    <w:rsid w:val="00741CEA"/>
    <w:rsid w:val="00744B60"/>
    <w:rsid w:val="00745716"/>
    <w:rsid w:val="007507D6"/>
    <w:rsid w:val="007507EE"/>
    <w:rsid w:val="007606D8"/>
    <w:rsid w:val="00772370"/>
    <w:rsid w:val="0077341B"/>
    <w:rsid w:val="00773F6B"/>
    <w:rsid w:val="0077684D"/>
    <w:rsid w:val="0078129B"/>
    <w:rsid w:val="00781FD7"/>
    <w:rsid w:val="007929BC"/>
    <w:rsid w:val="00793808"/>
    <w:rsid w:val="00797432"/>
    <w:rsid w:val="007A1F56"/>
    <w:rsid w:val="007A2306"/>
    <w:rsid w:val="007A23DD"/>
    <w:rsid w:val="007A5A74"/>
    <w:rsid w:val="007A5E19"/>
    <w:rsid w:val="007B5601"/>
    <w:rsid w:val="007B619F"/>
    <w:rsid w:val="007B65A7"/>
    <w:rsid w:val="007B77C0"/>
    <w:rsid w:val="007C5940"/>
    <w:rsid w:val="007D12D0"/>
    <w:rsid w:val="007D3350"/>
    <w:rsid w:val="007D5938"/>
    <w:rsid w:val="007E5A9C"/>
    <w:rsid w:val="007F110C"/>
    <w:rsid w:val="007F633D"/>
    <w:rsid w:val="00804D0A"/>
    <w:rsid w:val="0080545E"/>
    <w:rsid w:val="00816FB7"/>
    <w:rsid w:val="00822551"/>
    <w:rsid w:val="00826657"/>
    <w:rsid w:val="00832832"/>
    <w:rsid w:val="0083701F"/>
    <w:rsid w:val="0084628F"/>
    <w:rsid w:val="00860847"/>
    <w:rsid w:val="00872E60"/>
    <w:rsid w:val="0087645C"/>
    <w:rsid w:val="0088035D"/>
    <w:rsid w:val="008828A1"/>
    <w:rsid w:val="00891325"/>
    <w:rsid w:val="00895C54"/>
    <w:rsid w:val="008A657B"/>
    <w:rsid w:val="008B5EFD"/>
    <w:rsid w:val="008C76F8"/>
    <w:rsid w:val="008E443A"/>
    <w:rsid w:val="008E6074"/>
    <w:rsid w:val="008E7046"/>
    <w:rsid w:val="00900ACA"/>
    <w:rsid w:val="00901D49"/>
    <w:rsid w:val="00904CF1"/>
    <w:rsid w:val="009056A1"/>
    <w:rsid w:val="00906E38"/>
    <w:rsid w:val="009106B1"/>
    <w:rsid w:val="009179DA"/>
    <w:rsid w:val="009323BF"/>
    <w:rsid w:val="009420CE"/>
    <w:rsid w:val="00952C51"/>
    <w:rsid w:val="00964CEA"/>
    <w:rsid w:val="00975186"/>
    <w:rsid w:val="009805DF"/>
    <w:rsid w:val="0098653C"/>
    <w:rsid w:val="00990A12"/>
    <w:rsid w:val="009949AA"/>
    <w:rsid w:val="009A3423"/>
    <w:rsid w:val="009A35AD"/>
    <w:rsid w:val="009B28F6"/>
    <w:rsid w:val="009C6BFA"/>
    <w:rsid w:val="009D0311"/>
    <w:rsid w:val="009D19A0"/>
    <w:rsid w:val="009D4DDC"/>
    <w:rsid w:val="009D691C"/>
    <w:rsid w:val="009D7B07"/>
    <w:rsid w:val="009E2735"/>
    <w:rsid w:val="009E3144"/>
    <w:rsid w:val="009E7F60"/>
    <w:rsid w:val="009F3471"/>
    <w:rsid w:val="009F38E4"/>
    <w:rsid w:val="00A040B5"/>
    <w:rsid w:val="00A04B0C"/>
    <w:rsid w:val="00A06792"/>
    <w:rsid w:val="00A202FC"/>
    <w:rsid w:val="00A234D7"/>
    <w:rsid w:val="00A239FF"/>
    <w:rsid w:val="00A267EA"/>
    <w:rsid w:val="00A27828"/>
    <w:rsid w:val="00A30940"/>
    <w:rsid w:val="00A4093F"/>
    <w:rsid w:val="00A54E2D"/>
    <w:rsid w:val="00A70DA3"/>
    <w:rsid w:val="00A74132"/>
    <w:rsid w:val="00A83A2C"/>
    <w:rsid w:val="00A84AE9"/>
    <w:rsid w:val="00A93914"/>
    <w:rsid w:val="00A9463C"/>
    <w:rsid w:val="00A95817"/>
    <w:rsid w:val="00AA0395"/>
    <w:rsid w:val="00AA1012"/>
    <w:rsid w:val="00AA5DD0"/>
    <w:rsid w:val="00AB17EA"/>
    <w:rsid w:val="00AB406B"/>
    <w:rsid w:val="00AD0011"/>
    <w:rsid w:val="00AD10A7"/>
    <w:rsid w:val="00AD3B38"/>
    <w:rsid w:val="00AD618C"/>
    <w:rsid w:val="00AD6293"/>
    <w:rsid w:val="00AE610B"/>
    <w:rsid w:val="00AF4BC0"/>
    <w:rsid w:val="00B07239"/>
    <w:rsid w:val="00B07BDF"/>
    <w:rsid w:val="00B1027E"/>
    <w:rsid w:val="00B141BE"/>
    <w:rsid w:val="00B1490E"/>
    <w:rsid w:val="00B15035"/>
    <w:rsid w:val="00B21957"/>
    <w:rsid w:val="00B21A5E"/>
    <w:rsid w:val="00B31ACC"/>
    <w:rsid w:val="00B31E0F"/>
    <w:rsid w:val="00B35ACE"/>
    <w:rsid w:val="00B46DC6"/>
    <w:rsid w:val="00B46FC8"/>
    <w:rsid w:val="00B47ABA"/>
    <w:rsid w:val="00B506C9"/>
    <w:rsid w:val="00B532F0"/>
    <w:rsid w:val="00B55CEC"/>
    <w:rsid w:val="00B60FFB"/>
    <w:rsid w:val="00B64D40"/>
    <w:rsid w:val="00B66066"/>
    <w:rsid w:val="00B724F0"/>
    <w:rsid w:val="00B731D8"/>
    <w:rsid w:val="00B770AA"/>
    <w:rsid w:val="00B87A88"/>
    <w:rsid w:val="00B94E6B"/>
    <w:rsid w:val="00B96374"/>
    <w:rsid w:val="00BA2439"/>
    <w:rsid w:val="00BA353B"/>
    <w:rsid w:val="00BA621B"/>
    <w:rsid w:val="00BA6F3F"/>
    <w:rsid w:val="00BD0E31"/>
    <w:rsid w:val="00BD1DCF"/>
    <w:rsid w:val="00BD3BA2"/>
    <w:rsid w:val="00BD6463"/>
    <w:rsid w:val="00BD6872"/>
    <w:rsid w:val="00BE0578"/>
    <w:rsid w:val="00BE1132"/>
    <w:rsid w:val="00BF1B53"/>
    <w:rsid w:val="00C05EE4"/>
    <w:rsid w:val="00C216D4"/>
    <w:rsid w:val="00C24604"/>
    <w:rsid w:val="00C36364"/>
    <w:rsid w:val="00C45678"/>
    <w:rsid w:val="00C52333"/>
    <w:rsid w:val="00C653C4"/>
    <w:rsid w:val="00C65AF9"/>
    <w:rsid w:val="00C667B9"/>
    <w:rsid w:val="00C7014A"/>
    <w:rsid w:val="00C716E4"/>
    <w:rsid w:val="00C7328C"/>
    <w:rsid w:val="00C77578"/>
    <w:rsid w:val="00C83C53"/>
    <w:rsid w:val="00C856B1"/>
    <w:rsid w:val="00C871F5"/>
    <w:rsid w:val="00C90C6E"/>
    <w:rsid w:val="00C960EA"/>
    <w:rsid w:val="00C9627E"/>
    <w:rsid w:val="00CA3021"/>
    <w:rsid w:val="00CA507F"/>
    <w:rsid w:val="00CA5A28"/>
    <w:rsid w:val="00CB1FCC"/>
    <w:rsid w:val="00CF0CD7"/>
    <w:rsid w:val="00CF7003"/>
    <w:rsid w:val="00D12CB6"/>
    <w:rsid w:val="00D171D9"/>
    <w:rsid w:val="00D24962"/>
    <w:rsid w:val="00D543F3"/>
    <w:rsid w:val="00D72D43"/>
    <w:rsid w:val="00D80865"/>
    <w:rsid w:val="00D83327"/>
    <w:rsid w:val="00D91048"/>
    <w:rsid w:val="00D92441"/>
    <w:rsid w:val="00DA03EF"/>
    <w:rsid w:val="00DA204F"/>
    <w:rsid w:val="00DB3EF2"/>
    <w:rsid w:val="00DB5A2A"/>
    <w:rsid w:val="00DC272C"/>
    <w:rsid w:val="00DC3002"/>
    <w:rsid w:val="00DD1E8E"/>
    <w:rsid w:val="00DE4CEA"/>
    <w:rsid w:val="00DE7046"/>
    <w:rsid w:val="00DF1579"/>
    <w:rsid w:val="00E02454"/>
    <w:rsid w:val="00E135B4"/>
    <w:rsid w:val="00E16BF1"/>
    <w:rsid w:val="00E206B4"/>
    <w:rsid w:val="00E324D1"/>
    <w:rsid w:val="00E33E71"/>
    <w:rsid w:val="00E45084"/>
    <w:rsid w:val="00E4695A"/>
    <w:rsid w:val="00E47595"/>
    <w:rsid w:val="00E53456"/>
    <w:rsid w:val="00E55EF2"/>
    <w:rsid w:val="00E574E0"/>
    <w:rsid w:val="00E65D49"/>
    <w:rsid w:val="00E86D34"/>
    <w:rsid w:val="00E926D1"/>
    <w:rsid w:val="00EB149E"/>
    <w:rsid w:val="00EC404F"/>
    <w:rsid w:val="00ED78A9"/>
    <w:rsid w:val="00EE1AA1"/>
    <w:rsid w:val="00EE74DE"/>
    <w:rsid w:val="00EE7950"/>
    <w:rsid w:val="00EF3569"/>
    <w:rsid w:val="00EF4168"/>
    <w:rsid w:val="00EF68D9"/>
    <w:rsid w:val="00EF7BF4"/>
    <w:rsid w:val="00F0323C"/>
    <w:rsid w:val="00F05632"/>
    <w:rsid w:val="00F24478"/>
    <w:rsid w:val="00F24A4B"/>
    <w:rsid w:val="00F25408"/>
    <w:rsid w:val="00F414F7"/>
    <w:rsid w:val="00F425FD"/>
    <w:rsid w:val="00F51F4B"/>
    <w:rsid w:val="00F65496"/>
    <w:rsid w:val="00F67A91"/>
    <w:rsid w:val="00F7241F"/>
    <w:rsid w:val="00F767FD"/>
    <w:rsid w:val="00F83CCE"/>
    <w:rsid w:val="00F90283"/>
    <w:rsid w:val="00F906AF"/>
    <w:rsid w:val="00F97785"/>
    <w:rsid w:val="00FA485F"/>
    <w:rsid w:val="00FA69CE"/>
    <w:rsid w:val="00FB10BA"/>
    <w:rsid w:val="00FC4E61"/>
    <w:rsid w:val="00FD2AAD"/>
    <w:rsid w:val="00FD3DC6"/>
    <w:rsid w:val="00FE1F28"/>
    <w:rsid w:val="00FE53A8"/>
    <w:rsid w:val="00FF17D8"/>
    <w:rsid w:val="00FF28BC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F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5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3</cp:revision>
  <cp:lastPrinted>2022-08-23T06:50:00Z</cp:lastPrinted>
  <dcterms:created xsi:type="dcterms:W3CDTF">2022-08-23T21:30:00Z</dcterms:created>
  <dcterms:modified xsi:type="dcterms:W3CDTF">2022-08-23T21:33:00Z</dcterms:modified>
</cp:coreProperties>
</file>