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032BD" w14:textId="77777777" w:rsidR="00643315" w:rsidRDefault="00781642" w:rsidP="00643315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643315">
        <w:rPr>
          <w:b/>
          <w:bCs/>
          <w:sz w:val="32"/>
          <w:szCs w:val="32"/>
        </w:rPr>
        <w:t xml:space="preserve">Program półkolonii dla dzieci 8-10 lat , </w:t>
      </w:r>
    </w:p>
    <w:p w14:paraId="523635DE" w14:textId="40B97592" w:rsidR="00781642" w:rsidRDefault="00781642" w:rsidP="00643315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643315">
        <w:rPr>
          <w:b/>
          <w:bCs/>
          <w:sz w:val="32"/>
          <w:szCs w:val="32"/>
        </w:rPr>
        <w:t>prowadząca Katarzyna Ostrowska</w:t>
      </w:r>
    </w:p>
    <w:p w14:paraId="61C55EF0" w14:textId="296C806F" w:rsidR="00EC20C5" w:rsidRPr="00643315" w:rsidRDefault="00EC20C5" w:rsidP="00643315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 miejsc</w:t>
      </w:r>
    </w:p>
    <w:p w14:paraId="50694753" w14:textId="77777777" w:rsidR="00643315" w:rsidRPr="00643315" w:rsidRDefault="00643315" w:rsidP="00781642">
      <w:pPr>
        <w:pBdr>
          <w:bottom w:val="single" w:sz="4" w:space="1" w:color="auto"/>
        </w:pBdr>
        <w:rPr>
          <w:b/>
          <w:bCs/>
          <w:sz w:val="32"/>
          <w:szCs w:val="32"/>
        </w:rPr>
      </w:pPr>
    </w:p>
    <w:p w14:paraId="4A30CB9D" w14:textId="186AB332" w:rsidR="00BD24F7" w:rsidRPr="00643315" w:rsidRDefault="00781642" w:rsidP="00781642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643315">
        <w:rPr>
          <w:b/>
          <w:bCs/>
          <w:sz w:val="32"/>
          <w:szCs w:val="32"/>
        </w:rPr>
        <w:t xml:space="preserve">01.07.2024 </w:t>
      </w:r>
    </w:p>
    <w:p w14:paraId="40E3DDF9" w14:textId="3F1E75C5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bookmarkStart w:id="0" w:name="_Hlk168489412"/>
      <w:r w:rsidRPr="00643315">
        <w:rPr>
          <w:sz w:val="32"/>
          <w:szCs w:val="32"/>
        </w:rPr>
        <w:t>8:00 -16:00</w:t>
      </w:r>
    </w:p>
    <w:bookmarkEnd w:id="0"/>
    <w:p w14:paraId="734B7693" w14:textId="0DB17019" w:rsidR="00D440DC" w:rsidRPr="00643315" w:rsidRDefault="00D440DC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Wycieczka do TVP Gdańsk, Park Oliwski </w:t>
      </w:r>
    </w:p>
    <w:p w14:paraId="2F1FEF9C" w14:textId="715D2CE3" w:rsidR="00D440DC" w:rsidRPr="00643315" w:rsidRDefault="00D440DC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Przejazd SKM </w:t>
      </w:r>
    </w:p>
    <w:p w14:paraId="161D2A5F" w14:textId="4BC4020F" w:rsidR="00D440DC" w:rsidRPr="00643315" w:rsidRDefault="00D440DC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>Obiad w szkole</w:t>
      </w:r>
    </w:p>
    <w:p w14:paraId="5FD73677" w14:textId="0976F6FC" w:rsidR="00D440DC" w:rsidRPr="00643315" w:rsidRDefault="00D440DC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>Zajęcia plastyczne</w:t>
      </w:r>
    </w:p>
    <w:p w14:paraId="2CF72FF8" w14:textId="627F5FDC" w:rsidR="00781642" w:rsidRPr="00643315" w:rsidRDefault="00781642" w:rsidP="00781642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643315">
        <w:rPr>
          <w:b/>
          <w:bCs/>
          <w:sz w:val="32"/>
          <w:szCs w:val="32"/>
        </w:rPr>
        <w:t xml:space="preserve">02.07.2024 </w:t>
      </w:r>
    </w:p>
    <w:p w14:paraId="3185DE8C" w14:textId="2DAEFB9B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>8:00 -16:00</w:t>
      </w:r>
    </w:p>
    <w:p w14:paraId="77ADD661" w14:textId="4CF43436" w:rsidR="00D440DC" w:rsidRPr="00643315" w:rsidRDefault="00D440DC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Wycieczka do Gdańska. Stare Miasto. Spacer po ul. Długiej. </w:t>
      </w:r>
    </w:p>
    <w:p w14:paraId="1194E4AD" w14:textId="45338AB8" w:rsidR="00D440DC" w:rsidRPr="00643315" w:rsidRDefault="00D440DC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>Zwiedzanie Sołdka</w:t>
      </w:r>
    </w:p>
    <w:p w14:paraId="50856943" w14:textId="09F56667" w:rsidR="00D440DC" w:rsidRPr="00643315" w:rsidRDefault="00D440DC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>Obiad w pizzerii</w:t>
      </w:r>
    </w:p>
    <w:p w14:paraId="677E9088" w14:textId="6630DE86" w:rsidR="00D440DC" w:rsidRPr="00643315" w:rsidRDefault="00D440DC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>Przejazd SKM</w:t>
      </w:r>
    </w:p>
    <w:p w14:paraId="67F27AB3" w14:textId="65C7E95D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Zajęcia plastyczne </w:t>
      </w:r>
    </w:p>
    <w:p w14:paraId="721FE72A" w14:textId="032D24B3" w:rsidR="00D440DC" w:rsidRPr="00643315" w:rsidRDefault="00781642" w:rsidP="00781642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643315">
        <w:rPr>
          <w:b/>
          <w:bCs/>
          <w:sz w:val="32"/>
          <w:szCs w:val="32"/>
        </w:rPr>
        <w:t>03.07.2024</w:t>
      </w:r>
    </w:p>
    <w:p w14:paraId="03796325" w14:textId="0FD00005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8:00 -16:00 </w:t>
      </w:r>
    </w:p>
    <w:p w14:paraId="46297C5D" w14:textId="2948CBEB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Wyjście na plażę Babie Doły </w:t>
      </w:r>
    </w:p>
    <w:p w14:paraId="36B38BDB" w14:textId="1158CEA1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Piknik na plaży , zajęcia przyrodnicze </w:t>
      </w:r>
    </w:p>
    <w:p w14:paraId="5074D1BD" w14:textId="09A38237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Obiad w szkole </w:t>
      </w:r>
    </w:p>
    <w:p w14:paraId="557EA64B" w14:textId="665D56D8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Przejazd autobusem </w:t>
      </w:r>
    </w:p>
    <w:p w14:paraId="259923F9" w14:textId="170F18D0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lastRenderedPageBreak/>
        <w:t xml:space="preserve">Zajęcia artystyczne </w:t>
      </w:r>
    </w:p>
    <w:p w14:paraId="5E199F33" w14:textId="39AF8513" w:rsidR="00781642" w:rsidRPr="00643315" w:rsidRDefault="00781642" w:rsidP="00781642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643315">
        <w:rPr>
          <w:b/>
          <w:bCs/>
          <w:sz w:val="32"/>
          <w:szCs w:val="32"/>
        </w:rPr>
        <w:t>04.07.2027</w:t>
      </w:r>
    </w:p>
    <w:p w14:paraId="3A2DCB90" w14:textId="77777777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8:00 -16:00 </w:t>
      </w:r>
    </w:p>
    <w:p w14:paraId="7B3EFAF0" w14:textId="08418E99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Wycieczka do ZOO w Gdańsku </w:t>
      </w:r>
    </w:p>
    <w:p w14:paraId="12BF5CF0" w14:textId="1503063A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Zajęcia przyrodnicze </w:t>
      </w:r>
    </w:p>
    <w:p w14:paraId="5621F8C9" w14:textId="71785082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Przejazd SKM </w:t>
      </w:r>
    </w:p>
    <w:p w14:paraId="5FECCC93" w14:textId="12D9D60F" w:rsidR="00781642" w:rsidRPr="00643315" w:rsidRDefault="00643315" w:rsidP="00781642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>Prowiant ze szkoły</w:t>
      </w:r>
    </w:p>
    <w:p w14:paraId="1761C954" w14:textId="66D0ADA9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Zajęcia kreatywne </w:t>
      </w:r>
    </w:p>
    <w:p w14:paraId="1F029E3E" w14:textId="5FBCE24F" w:rsidR="00781642" w:rsidRPr="00643315" w:rsidRDefault="00781642" w:rsidP="00781642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643315">
        <w:rPr>
          <w:b/>
          <w:bCs/>
          <w:sz w:val="32"/>
          <w:szCs w:val="32"/>
        </w:rPr>
        <w:t xml:space="preserve">05.07.2024 </w:t>
      </w:r>
    </w:p>
    <w:p w14:paraId="427D65F3" w14:textId="77777777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8:00 -16:00 </w:t>
      </w:r>
    </w:p>
    <w:p w14:paraId="5DA5B493" w14:textId="434A484B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Wycieczka do kina. Kino Helios lub Centrum Filmowe. </w:t>
      </w:r>
    </w:p>
    <w:p w14:paraId="69171349" w14:textId="634EA846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Spacer po Gdyni. Lody. </w:t>
      </w:r>
    </w:p>
    <w:p w14:paraId="3C718E9C" w14:textId="029FB503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Przejazd autobusem. </w:t>
      </w:r>
    </w:p>
    <w:p w14:paraId="6609520C" w14:textId="20A1185F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 xml:space="preserve">Obiad w szkole. </w:t>
      </w:r>
    </w:p>
    <w:p w14:paraId="6D01D488" w14:textId="229B6B0E" w:rsidR="00781642" w:rsidRPr="00643315" w:rsidRDefault="00781642" w:rsidP="00781642">
      <w:pPr>
        <w:pBdr>
          <w:bottom w:val="single" w:sz="4" w:space="1" w:color="auto"/>
        </w:pBdr>
        <w:rPr>
          <w:sz w:val="32"/>
          <w:szCs w:val="32"/>
        </w:rPr>
      </w:pPr>
      <w:r w:rsidRPr="00643315">
        <w:rPr>
          <w:sz w:val="32"/>
          <w:szCs w:val="32"/>
        </w:rPr>
        <w:t>Wspólny piknik. Zajęcia fotograficzne. Zakończenie półkolonii.</w:t>
      </w:r>
    </w:p>
    <w:p w14:paraId="0B882C37" w14:textId="77777777" w:rsidR="00643315" w:rsidRPr="00643315" w:rsidRDefault="00643315" w:rsidP="00781642">
      <w:pPr>
        <w:pBdr>
          <w:bottom w:val="single" w:sz="4" w:space="1" w:color="auto"/>
        </w:pBdr>
        <w:rPr>
          <w:sz w:val="32"/>
          <w:szCs w:val="32"/>
        </w:rPr>
      </w:pPr>
    </w:p>
    <w:p w14:paraId="75AD4CC8" w14:textId="2F60CF96" w:rsidR="00643315" w:rsidRPr="00781642" w:rsidRDefault="00643315" w:rsidP="00781642">
      <w:pPr>
        <w:pBdr>
          <w:bottom w:val="single" w:sz="4" w:space="1" w:color="auto"/>
        </w:pBdr>
      </w:pPr>
      <w:r w:rsidRPr="00643315">
        <w:rPr>
          <w:i/>
          <w:iCs/>
          <w:sz w:val="32"/>
          <w:szCs w:val="32"/>
        </w:rPr>
        <w:t>W przypadku nieodpowiedniej pogody, zabawy ruchowe, kino w szkole, zajęcia kreatywne i rozwijające</w:t>
      </w:r>
      <w:r>
        <w:t>.</w:t>
      </w:r>
    </w:p>
    <w:sectPr w:rsidR="00643315" w:rsidRPr="00781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F7"/>
    <w:rsid w:val="00643315"/>
    <w:rsid w:val="00781642"/>
    <w:rsid w:val="007A00DE"/>
    <w:rsid w:val="009C4E03"/>
    <w:rsid w:val="00A7788E"/>
    <w:rsid w:val="00BD24F7"/>
    <w:rsid w:val="00D440DC"/>
    <w:rsid w:val="00EC20C5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B501"/>
  <w15:chartTrackingRefBased/>
  <w15:docId w15:val="{7AAC32CB-BAB4-4853-8299-CE860EE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2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4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4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4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4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4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4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2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2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2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24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24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24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4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2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5E345-0407-45ED-AD21-B7E42394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Sobolevska</dc:creator>
  <cp:keywords/>
  <dc:description/>
  <cp:lastModifiedBy>Alina Sobolevska</cp:lastModifiedBy>
  <cp:revision>7</cp:revision>
  <cp:lastPrinted>2024-06-05T12:27:00Z</cp:lastPrinted>
  <dcterms:created xsi:type="dcterms:W3CDTF">2024-06-05T11:55:00Z</dcterms:created>
  <dcterms:modified xsi:type="dcterms:W3CDTF">2024-06-05T13:09:00Z</dcterms:modified>
</cp:coreProperties>
</file>