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0D9DF" w14:textId="77777777" w:rsidR="00FB20F1" w:rsidRPr="009668F7" w:rsidRDefault="00FB20F1" w:rsidP="00FB20F1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9668F7">
        <w:rPr>
          <w:rFonts w:asciiTheme="majorHAnsi" w:hAnsiTheme="majorHAnsi" w:cstheme="majorHAnsi"/>
          <w:b/>
          <w:sz w:val="20"/>
          <w:szCs w:val="20"/>
        </w:rPr>
        <w:t>Półkolonie dla dzieci 6-8 letnich w Szkole Podstawowej nr 29</w:t>
      </w:r>
    </w:p>
    <w:p w14:paraId="2D0300C0" w14:textId="1CCCB78C" w:rsidR="00FB20F1" w:rsidRPr="009668F7" w:rsidRDefault="00FB20F1" w:rsidP="00FB20F1">
      <w:pPr>
        <w:rPr>
          <w:rFonts w:asciiTheme="majorHAnsi" w:hAnsiTheme="majorHAnsi" w:cstheme="majorHAnsi"/>
          <w:sz w:val="20"/>
          <w:szCs w:val="20"/>
        </w:rPr>
      </w:pPr>
      <w:r w:rsidRPr="009668F7">
        <w:rPr>
          <w:rFonts w:asciiTheme="majorHAnsi" w:hAnsiTheme="majorHAnsi" w:cstheme="majorHAnsi"/>
          <w:sz w:val="20"/>
          <w:szCs w:val="20"/>
        </w:rPr>
        <w:t>Termin: (1 tydzień)</w:t>
      </w:r>
      <w:r w:rsidR="00586EE0">
        <w:rPr>
          <w:rFonts w:asciiTheme="majorHAnsi" w:hAnsiTheme="majorHAnsi" w:cstheme="majorHAnsi"/>
          <w:sz w:val="20"/>
          <w:szCs w:val="20"/>
        </w:rPr>
        <w:t xml:space="preserve"> 1 </w:t>
      </w:r>
      <w:r w:rsidRPr="009668F7">
        <w:rPr>
          <w:rFonts w:asciiTheme="majorHAnsi" w:hAnsiTheme="majorHAnsi" w:cstheme="majorHAnsi"/>
          <w:sz w:val="20"/>
          <w:szCs w:val="20"/>
        </w:rPr>
        <w:t>lipca 2024 – od 1.07- 5.07.2024, od godziny 8.00-16.00</w:t>
      </w:r>
      <w:r w:rsidR="00502A34">
        <w:rPr>
          <w:rFonts w:asciiTheme="majorHAnsi" w:hAnsiTheme="majorHAnsi" w:cstheme="majorHAnsi"/>
          <w:sz w:val="20"/>
          <w:szCs w:val="20"/>
        </w:rPr>
        <w:t xml:space="preserve"> -30 miejsc </w:t>
      </w:r>
    </w:p>
    <w:p w14:paraId="67409D31" w14:textId="3106079B" w:rsidR="00FB20F1" w:rsidRPr="009668F7" w:rsidRDefault="00FB20F1" w:rsidP="00FB20F1">
      <w:pPr>
        <w:rPr>
          <w:rFonts w:asciiTheme="majorHAnsi" w:hAnsiTheme="majorHAnsi" w:cstheme="majorHAnsi"/>
          <w:sz w:val="20"/>
          <w:szCs w:val="20"/>
        </w:rPr>
      </w:pPr>
      <w:r w:rsidRPr="009668F7">
        <w:rPr>
          <w:rFonts w:asciiTheme="majorHAnsi" w:hAnsiTheme="majorHAnsi" w:cstheme="majorHAnsi"/>
          <w:sz w:val="20"/>
          <w:szCs w:val="20"/>
        </w:rPr>
        <w:t xml:space="preserve">Prowadzące: </w:t>
      </w:r>
      <w:r w:rsidRPr="009668F7">
        <w:rPr>
          <w:rFonts w:asciiTheme="majorHAnsi" w:hAnsiTheme="majorHAnsi" w:cstheme="majorHAnsi"/>
          <w:sz w:val="20"/>
          <w:szCs w:val="20"/>
        </w:rPr>
        <w:tab/>
        <w:t xml:space="preserve">Katarzyna Janiszewska </w:t>
      </w:r>
      <w:r w:rsidRPr="009668F7">
        <w:rPr>
          <w:rFonts w:asciiTheme="majorHAnsi" w:hAnsiTheme="majorHAnsi" w:cstheme="majorHAnsi"/>
          <w:sz w:val="20"/>
          <w:szCs w:val="20"/>
        </w:rPr>
        <w:tab/>
        <w:t>od 8.00 – 1</w:t>
      </w:r>
      <w:r w:rsidR="001517A7">
        <w:rPr>
          <w:rFonts w:asciiTheme="majorHAnsi" w:hAnsiTheme="majorHAnsi" w:cstheme="majorHAnsi"/>
          <w:sz w:val="20"/>
          <w:szCs w:val="20"/>
        </w:rPr>
        <w:t>6</w:t>
      </w:r>
      <w:r w:rsidRPr="009668F7">
        <w:rPr>
          <w:rFonts w:asciiTheme="majorHAnsi" w:hAnsiTheme="majorHAnsi" w:cstheme="majorHAnsi"/>
          <w:sz w:val="20"/>
          <w:szCs w:val="20"/>
        </w:rPr>
        <w:t xml:space="preserve">.00, </w:t>
      </w:r>
      <w:proofErr w:type="spellStart"/>
      <w:r w:rsidRPr="009668F7">
        <w:rPr>
          <w:rFonts w:asciiTheme="majorHAnsi" w:hAnsiTheme="majorHAnsi" w:cstheme="majorHAnsi"/>
          <w:sz w:val="20"/>
          <w:szCs w:val="20"/>
        </w:rPr>
        <w:t>tel</w:t>
      </w:r>
      <w:proofErr w:type="spellEnd"/>
      <w:r w:rsidRPr="009668F7">
        <w:rPr>
          <w:rFonts w:asciiTheme="majorHAnsi" w:hAnsiTheme="majorHAnsi" w:cstheme="majorHAnsi"/>
          <w:sz w:val="20"/>
          <w:szCs w:val="20"/>
        </w:rPr>
        <w:t xml:space="preserve"> tel. 504635217</w:t>
      </w:r>
    </w:p>
    <w:p w14:paraId="34DB452B" w14:textId="77777777" w:rsidR="00FB20F1" w:rsidRPr="009668F7" w:rsidRDefault="00FB20F1" w:rsidP="00FB20F1">
      <w:pPr>
        <w:ind w:left="708" w:firstLine="708"/>
        <w:rPr>
          <w:rFonts w:asciiTheme="majorHAnsi" w:hAnsiTheme="majorHAnsi" w:cstheme="majorHAnsi"/>
          <w:sz w:val="20"/>
          <w:szCs w:val="20"/>
        </w:rPr>
      </w:pPr>
      <w:r w:rsidRPr="009668F7">
        <w:rPr>
          <w:rFonts w:asciiTheme="majorHAnsi" w:hAnsiTheme="majorHAnsi" w:cstheme="majorHAnsi"/>
          <w:sz w:val="20"/>
          <w:szCs w:val="20"/>
        </w:rPr>
        <w:t xml:space="preserve">Natalia Polak </w:t>
      </w:r>
      <w:r w:rsidRPr="009668F7">
        <w:rPr>
          <w:rFonts w:asciiTheme="majorHAnsi" w:hAnsiTheme="majorHAnsi" w:cstheme="majorHAnsi"/>
          <w:sz w:val="20"/>
          <w:szCs w:val="20"/>
        </w:rPr>
        <w:tab/>
      </w:r>
      <w:r w:rsidRPr="009668F7">
        <w:rPr>
          <w:rFonts w:asciiTheme="majorHAnsi" w:hAnsiTheme="majorHAnsi" w:cstheme="majorHAnsi"/>
          <w:sz w:val="20"/>
          <w:szCs w:val="20"/>
        </w:rPr>
        <w:tab/>
        <w:t xml:space="preserve">od 8.00 – 16.00, </w:t>
      </w:r>
      <w:proofErr w:type="spellStart"/>
      <w:r w:rsidRPr="009668F7">
        <w:rPr>
          <w:rFonts w:asciiTheme="majorHAnsi" w:hAnsiTheme="majorHAnsi" w:cstheme="majorHAnsi"/>
          <w:sz w:val="20"/>
          <w:szCs w:val="20"/>
        </w:rPr>
        <w:t>tel</w:t>
      </w:r>
      <w:proofErr w:type="spellEnd"/>
      <w:r w:rsidRPr="009668F7">
        <w:rPr>
          <w:rFonts w:asciiTheme="majorHAnsi" w:hAnsiTheme="majorHAnsi" w:cstheme="majorHAnsi"/>
          <w:sz w:val="20"/>
          <w:szCs w:val="20"/>
        </w:rPr>
        <w:t xml:space="preserve"> , </w:t>
      </w:r>
      <w:r w:rsidR="00AC4A1D">
        <w:rPr>
          <w:rFonts w:asciiTheme="majorHAnsi" w:hAnsiTheme="majorHAnsi" w:cstheme="majorHAnsi"/>
          <w:sz w:val="20"/>
          <w:szCs w:val="20"/>
        </w:rPr>
        <w:t>886925758</w:t>
      </w:r>
    </w:p>
    <w:p w14:paraId="5AF9550A" w14:textId="77777777" w:rsidR="00FB20F1" w:rsidRPr="00586EE0" w:rsidRDefault="00FB20F1" w:rsidP="00FB20F1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A405958" w14:textId="77777777" w:rsidR="006A0E7B" w:rsidRPr="00586EE0" w:rsidRDefault="006A0E7B" w:rsidP="006A0E7B">
      <w:pPr>
        <w:rPr>
          <w:rFonts w:asciiTheme="majorHAnsi" w:hAnsiTheme="majorHAnsi" w:cstheme="majorHAnsi"/>
          <w:sz w:val="20"/>
          <w:szCs w:val="20"/>
        </w:rPr>
      </w:pPr>
      <w:r w:rsidRPr="00586EE0">
        <w:rPr>
          <w:rFonts w:asciiTheme="majorHAnsi" w:hAnsiTheme="majorHAnsi" w:cstheme="majorHAnsi"/>
          <w:sz w:val="20"/>
          <w:szCs w:val="20"/>
        </w:rPr>
        <w:t xml:space="preserve">Półkolonie mają charakter poznawczo-rekreacyjno-zabawowy. W każdym jest zorganizowane wyjście dla dzieci </w:t>
      </w:r>
      <w:r w:rsidR="00586EE0">
        <w:rPr>
          <w:rFonts w:asciiTheme="majorHAnsi" w:hAnsiTheme="majorHAnsi" w:cstheme="majorHAnsi"/>
          <w:sz w:val="20"/>
          <w:szCs w:val="20"/>
        </w:rPr>
        <w:t xml:space="preserve">na terenie Gdyni </w:t>
      </w:r>
      <w:r w:rsidRPr="00586EE0">
        <w:rPr>
          <w:rFonts w:asciiTheme="majorHAnsi" w:hAnsiTheme="majorHAnsi" w:cstheme="majorHAnsi"/>
          <w:sz w:val="20"/>
          <w:szCs w:val="20"/>
        </w:rPr>
        <w:t>oraz twórcze działani</w:t>
      </w:r>
      <w:r w:rsidR="00586EE0">
        <w:rPr>
          <w:rFonts w:asciiTheme="majorHAnsi" w:hAnsiTheme="majorHAnsi" w:cstheme="majorHAnsi"/>
          <w:sz w:val="20"/>
          <w:szCs w:val="20"/>
        </w:rPr>
        <w:t>e</w:t>
      </w:r>
      <w:r w:rsidRPr="00586EE0">
        <w:rPr>
          <w:rFonts w:asciiTheme="majorHAnsi" w:hAnsiTheme="majorHAnsi" w:cstheme="majorHAnsi"/>
          <w:sz w:val="20"/>
          <w:szCs w:val="20"/>
        </w:rPr>
        <w:t xml:space="preserve"> plastyczno-techniczn</w:t>
      </w:r>
      <w:r w:rsidR="00586EE0">
        <w:rPr>
          <w:rFonts w:asciiTheme="majorHAnsi" w:hAnsiTheme="majorHAnsi" w:cstheme="majorHAnsi"/>
          <w:sz w:val="20"/>
          <w:szCs w:val="20"/>
        </w:rPr>
        <w:t xml:space="preserve">e w budynku SP 29 </w:t>
      </w:r>
      <w:r w:rsidRPr="00586EE0">
        <w:rPr>
          <w:rFonts w:asciiTheme="majorHAnsi" w:hAnsiTheme="majorHAnsi" w:cstheme="majorHAnsi"/>
          <w:sz w:val="20"/>
          <w:szCs w:val="20"/>
        </w:rPr>
        <w:t>.</w:t>
      </w:r>
    </w:p>
    <w:p w14:paraId="01B0505A" w14:textId="77777777" w:rsidR="00FB20F1" w:rsidRPr="009668F7" w:rsidRDefault="00FB20F1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10224" w:type="dxa"/>
        <w:tblInd w:w="-578" w:type="dxa"/>
        <w:tblLook w:val="04A0" w:firstRow="1" w:lastRow="0" w:firstColumn="1" w:lastColumn="0" w:noHBand="0" w:noVBand="1"/>
      </w:tblPr>
      <w:tblGrid>
        <w:gridCol w:w="684"/>
        <w:gridCol w:w="1492"/>
        <w:gridCol w:w="4113"/>
        <w:gridCol w:w="3935"/>
      </w:tblGrid>
      <w:tr w:rsidR="0089335F" w:rsidRPr="009668F7" w14:paraId="027ECAE7" w14:textId="77777777" w:rsidTr="0089335F">
        <w:tc>
          <w:tcPr>
            <w:tcW w:w="687" w:type="dxa"/>
          </w:tcPr>
          <w:p w14:paraId="640735D4" w14:textId="77777777" w:rsidR="00FB20F1" w:rsidRPr="009668F7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data</w:t>
            </w:r>
          </w:p>
        </w:tc>
        <w:tc>
          <w:tcPr>
            <w:tcW w:w="1514" w:type="dxa"/>
          </w:tcPr>
          <w:p w14:paraId="03A8FB82" w14:textId="77777777" w:rsidR="00FB20F1" w:rsidRPr="009668F7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</w:tc>
        <w:tc>
          <w:tcPr>
            <w:tcW w:w="4178" w:type="dxa"/>
          </w:tcPr>
          <w:p w14:paraId="04C56D84" w14:textId="77777777" w:rsidR="00FB20F1" w:rsidRPr="009668F7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Aktywności dzienne</w:t>
            </w:r>
          </w:p>
        </w:tc>
        <w:tc>
          <w:tcPr>
            <w:tcW w:w="3845" w:type="dxa"/>
          </w:tcPr>
          <w:p w14:paraId="250718C7" w14:textId="77777777" w:rsidR="00586EE0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Uwagi o przebiegu zajęć </w:t>
            </w:r>
          </w:p>
          <w:p w14:paraId="1C4E4A22" w14:textId="77777777" w:rsidR="00FB20F1" w:rsidRPr="009668F7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(osiągnięcia, trudności, wnioski-podpis prowadzącego zajęcia)</w:t>
            </w:r>
          </w:p>
        </w:tc>
      </w:tr>
      <w:tr w:rsidR="008304A3" w:rsidRPr="009668F7" w14:paraId="3D1D3560" w14:textId="77777777" w:rsidTr="0089335F">
        <w:tc>
          <w:tcPr>
            <w:tcW w:w="687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14:paraId="553ABD82" w14:textId="77777777" w:rsidR="00FB20F1" w:rsidRPr="009668F7" w:rsidRDefault="00FB20F1" w:rsidP="002E0BFC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Poniedziałek 01 lipca 2024</w:t>
            </w:r>
          </w:p>
        </w:tc>
        <w:tc>
          <w:tcPr>
            <w:tcW w:w="1514" w:type="dxa"/>
            <w:shd w:val="clear" w:color="auto" w:fill="DEEAF6" w:themeFill="accent1" w:themeFillTint="33"/>
          </w:tcPr>
          <w:p w14:paraId="498509E8" w14:textId="77777777" w:rsidR="00FB20F1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8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>.00 - 8.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  <w:p w14:paraId="0FD9E66C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8" w:type="dxa"/>
            <w:shd w:val="clear" w:color="auto" w:fill="DEEAF6" w:themeFill="accent1" w:themeFillTint="33"/>
          </w:tcPr>
          <w:p w14:paraId="3569683F" w14:textId="77777777" w:rsidR="00FB20F1" w:rsidRPr="009668F7" w:rsidRDefault="00FB20F1" w:rsidP="002E0BFC">
            <w:pPr>
              <w:pStyle w:val="Bezodstpw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schodzenie się uczestników półkolonii do SP 29. Zajęcia w kącikach zainteresowań, śniadanie.  </w:t>
            </w:r>
          </w:p>
          <w:p w14:paraId="27D0F668" w14:textId="77777777" w:rsidR="00FB20F1" w:rsidRPr="009668F7" w:rsidRDefault="00FB20F1" w:rsidP="002E0BFC">
            <w:pPr>
              <w:pStyle w:val="Bezodstpw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 w:val="restart"/>
            <w:shd w:val="clear" w:color="auto" w:fill="DEEAF6" w:themeFill="accent1" w:themeFillTint="33"/>
          </w:tcPr>
          <w:p w14:paraId="1689AC21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9D383E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837C96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B4F6D12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181891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734207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4B8C7BA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D32BD2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44FDDE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8CBFAC0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45F6E12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0E659A" w14:textId="77777777" w:rsidR="006A0E7B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74276BA" wp14:editId="0BD1823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321567</wp:posOffset>
                      </wp:positionV>
                      <wp:extent cx="2360930" cy="589915"/>
                      <wp:effectExtent l="0" t="0" r="635" b="635"/>
                      <wp:wrapSquare wrapText="bothSides"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589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E3D62F" w14:textId="77777777" w:rsidR="00C3722B" w:rsidRPr="00586EE0" w:rsidRDefault="00C3722B" w:rsidP="00C3722B">
                                  <w:pP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</w:pPr>
                                  <w:r w:rsidRPr="00586EE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>Dokument bezpłatnego przejazdu dzieci (karta mieszkańca, legitymacja, ksero strony imiennej z paszportu  lub dowodu)</w:t>
                                  </w:r>
                                  <w:r w:rsidR="000429C1" w:rsidRPr="00586EE0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</w:rPr>
                                    <w:t xml:space="preserve"> – na każdy dzień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276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.8pt;margin-top:25.3pt;width:185.9pt;height:46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9d6DQIAAPY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" stroked="f">
                      <v:textbox>
                        <w:txbxContent>
                          <w:p w14:paraId="3CE3D62F" w14:textId="77777777" w:rsidR="00C3722B" w:rsidRPr="00586EE0" w:rsidRDefault="00C3722B" w:rsidP="00C3722B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586E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Dokument bezpłatnego przejazdu dzieci (karta mieszkańca, legitymacja, ksero strony imiennej z paszportu  lub dowodu)</w:t>
                            </w:r>
                            <w:r w:rsidR="000429C1" w:rsidRPr="00586E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– na każdy dzień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5CC692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53AB22C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7D20160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8B8CFA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AC2924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B30726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425F1B5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B6695F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6F53954" w14:textId="77777777" w:rsidR="006A0E7B" w:rsidRPr="009668F7" w:rsidRDefault="008304A3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F7CED69" wp14:editId="76ACE441">
                      <wp:simplePos x="0" y="0"/>
                      <wp:positionH relativeFrom="column">
                        <wp:posOffset>-22153</wp:posOffset>
                      </wp:positionH>
                      <wp:positionV relativeFrom="paragraph">
                        <wp:posOffset>226542</wp:posOffset>
                      </wp:positionV>
                      <wp:extent cx="2360930" cy="1082040"/>
                      <wp:effectExtent l="0" t="0" r="635" b="381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082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5D89E" w14:textId="77777777" w:rsidR="006A0E7B" w:rsidRPr="00586EE0" w:rsidRDefault="006A0E7B" w:rsidP="006A0E7B">
                                  <w:pP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586EE0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Elementy zakupione w sklepie</w:t>
                                  </w:r>
                                  <w:r w:rsidR="0089335F" w:rsidRPr="00586EE0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 dla każdego dziecka</w:t>
                                  </w:r>
                                  <w:r w:rsidRPr="00586EE0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</w:p>
                                <w:p w14:paraId="2B43E038" w14:textId="77777777" w:rsidR="006A0E7B" w:rsidRPr="00586EE0" w:rsidRDefault="006A0E7B" w:rsidP="006A0E7B">
                                  <w:pP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586EE0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Drewniana szkatułka z zamknięciem, farba biała akrylowa z atestem, pędzle, serwetki z elementami dekoracyjnymi, nożyczki, lakier bezbarwny, koraliki cekiny, naklejki  </w:t>
                                  </w:r>
                                  <w:proofErr w:type="spellStart"/>
                                  <w:r w:rsidRPr="00586EE0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itp</w:t>
                                  </w:r>
                                  <w:proofErr w:type="spellEnd"/>
                                </w:p>
                                <w:p w14:paraId="65FD8E5F" w14:textId="77777777" w:rsidR="006A0E7B" w:rsidRDefault="006A0E7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CED69" id="_x0000_s1027" type="#_x0000_t202" style="position:absolute;margin-left:-1.75pt;margin-top:17.85pt;width:185.9pt;height:85.2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" stroked="f">
                      <v:textbox>
                        <w:txbxContent>
                          <w:p w14:paraId="10B5D89E" w14:textId="77777777" w:rsidR="006A0E7B" w:rsidRPr="00586EE0" w:rsidRDefault="006A0E7B" w:rsidP="006A0E7B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86EE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Elementy zakupione w sklepie</w:t>
                            </w:r>
                            <w:r w:rsidR="0089335F" w:rsidRPr="00586EE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dla każdego dziecka</w:t>
                            </w:r>
                            <w:r w:rsidRPr="00586EE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2B43E038" w14:textId="77777777" w:rsidR="006A0E7B" w:rsidRPr="00586EE0" w:rsidRDefault="006A0E7B" w:rsidP="006A0E7B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86EE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Drewniana szkatułka z zamknięciem, farba biała akrylowa z atestem, pędzle, serwetki z elementami dekoracyjnymi, nożyczki, lakier bezbarwny, koraliki cekiny, naklejki  </w:t>
                            </w:r>
                            <w:proofErr w:type="spellStart"/>
                            <w:r w:rsidRPr="00586EE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itp</w:t>
                            </w:r>
                            <w:proofErr w:type="spellEnd"/>
                          </w:p>
                          <w:p w14:paraId="65FD8E5F" w14:textId="77777777" w:rsidR="006A0E7B" w:rsidRDefault="006A0E7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8A520DC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1EA6D7D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773EE1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EB44235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5CF0DB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C90AFF0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BA74BC" w14:textId="77777777" w:rsidR="006A0E7B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4A3" w:rsidRPr="009668F7" w14:paraId="54597900" w14:textId="77777777" w:rsidTr="0089335F">
        <w:tc>
          <w:tcPr>
            <w:tcW w:w="687" w:type="dxa"/>
            <w:vMerge/>
            <w:shd w:val="clear" w:color="auto" w:fill="DEEAF6" w:themeFill="accent1" w:themeFillTint="33"/>
            <w:vAlign w:val="center"/>
          </w:tcPr>
          <w:p w14:paraId="24957EFD" w14:textId="77777777" w:rsidR="00FB20F1" w:rsidRPr="009668F7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</w:tcPr>
          <w:p w14:paraId="163584F5" w14:textId="77777777" w:rsidR="00FB20F1" w:rsidRPr="009668F7" w:rsidRDefault="006A0E7B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8.30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>-9.15</w:t>
            </w:r>
          </w:p>
          <w:p w14:paraId="1E3A64B3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35FB9F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02DF5F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8" w:type="dxa"/>
            <w:shd w:val="clear" w:color="auto" w:fill="DEEAF6" w:themeFill="accent1" w:themeFillTint="33"/>
          </w:tcPr>
          <w:p w14:paraId="3C402CD5" w14:textId="77777777" w:rsidR="00C3722B" w:rsidRPr="009668F7" w:rsidRDefault="00FB20F1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zabawy integracyjno-poznawcze z uczestnikami, zapoznanie z regulaminem półkolonii, przedstawienie celu i tematu dnia</w:t>
            </w:r>
            <w:r w:rsidR="00C3722B" w:rsidRPr="009668F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504C1BF" w14:textId="77777777" w:rsidR="00C3722B" w:rsidRPr="009668F7" w:rsidRDefault="00C3722B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89721D" w14:textId="77777777" w:rsidR="00FB20F1" w:rsidRPr="009668F7" w:rsidRDefault="00C3722B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>oranna rozgrzewka w rytmie Zumby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lub konkurencji sportowych.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0DEB7F15" w14:textId="77777777" w:rsidR="00FB20F1" w:rsidRPr="009668F7" w:rsidRDefault="00FB20F1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DEEAF6" w:themeFill="accent1" w:themeFillTint="33"/>
          </w:tcPr>
          <w:p w14:paraId="1E76F31E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4A3" w:rsidRPr="009668F7" w14:paraId="7A6D61A9" w14:textId="77777777" w:rsidTr="0089335F">
        <w:tc>
          <w:tcPr>
            <w:tcW w:w="687" w:type="dxa"/>
            <w:vMerge/>
            <w:shd w:val="clear" w:color="auto" w:fill="DEEAF6" w:themeFill="accent1" w:themeFillTint="33"/>
            <w:vAlign w:val="center"/>
          </w:tcPr>
          <w:p w14:paraId="0783CA32" w14:textId="77777777" w:rsidR="00FB20F1" w:rsidRPr="009668F7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</w:tcPr>
          <w:p w14:paraId="65F0A7CB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9.15-10.30</w:t>
            </w:r>
          </w:p>
        </w:tc>
        <w:tc>
          <w:tcPr>
            <w:tcW w:w="4178" w:type="dxa"/>
            <w:shd w:val="clear" w:color="auto" w:fill="FFC000" w:themeFill="accent4"/>
          </w:tcPr>
          <w:p w14:paraId="5C620976" w14:textId="77777777" w:rsidR="006A0E7B" w:rsidRPr="009668F7" w:rsidRDefault="006A0E7B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rganizacja do wyjścia do </w:t>
            </w:r>
            <w:r w:rsidRPr="009668F7">
              <w:rPr>
                <w:rFonts w:asciiTheme="majorHAnsi" w:hAnsiTheme="majorHAnsi" w:cstheme="majorHAnsi"/>
                <w:b/>
                <w:sz w:val="20"/>
                <w:szCs w:val="20"/>
              </w:rPr>
              <w:t>Kina Helios w Gdyni, ul Górskiego.</w:t>
            </w:r>
          </w:p>
          <w:p w14:paraId="3811D13B" w14:textId="77777777" w:rsidR="00FB20F1" w:rsidRPr="009668F7" w:rsidRDefault="006A0E7B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>rzemarsz na przystanek Gdynia Estakada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oraz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przejazd autobusem/trolejbusem do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celu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1E94845A" w14:textId="77777777" w:rsidR="00FB20F1" w:rsidRPr="009668F7" w:rsidRDefault="00FB20F1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DEEAF6" w:themeFill="accent1" w:themeFillTint="33"/>
          </w:tcPr>
          <w:p w14:paraId="42A621D9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4A3" w:rsidRPr="009668F7" w14:paraId="2F167723" w14:textId="77777777" w:rsidTr="0089335F">
        <w:tc>
          <w:tcPr>
            <w:tcW w:w="687" w:type="dxa"/>
            <w:vMerge/>
            <w:shd w:val="clear" w:color="auto" w:fill="DEEAF6" w:themeFill="accent1" w:themeFillTint="33"/>
            <w:vAlign w:val="center"/>
          </w:tcPr>
          <w:p w14:paraId="51489CCF" w14:textId="77777777" w:rsidR="00FB20F1" w:rsidRPr="009668F7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</w:tcPr>
          <w:p w14:paraId="69B49A52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10.30-12.00</w:t>
            </w:r>
          </w:p>
          <w:p w14:paraId="509135EC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8" w:type="dxa"/>
            <w:shd w:val="clear" w:color="auto" w:fill="DEEAF6" w:themeFill="accent1" w:themeFillTint="33"/>
          </w:tcPr>
          <w:p w14:paraId="6DCE7B6B" w14:textId="77777777" w:rsidR="00FB20F1" w:rsidRPr="009668F7" w:rsidRDefault="006A0E7B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>rojekcja filmu pt. „W głowie się nie mieści”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3845" w:type="dxa"/>
            <w:vMerge/>
            <w:shd w:val="clear" w:color="auto" w:fill="DEEAF6" w:themeFill="accent1" w:themeFillTint="33"/>
          </w:tcPr>
          <w:p w14:paraId="2561AC29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4A3" w:rsidRPr="009668F7" w14:paraId="0885BD32" w14:textId="77777777" w:rsidTr="0089335F">
        <w:trPr>
          <w:trHeight w:val="118"/>
        </w:trPr>
        <w:tc>
          <w:tcPr>
            <w:tcW w:w="687" w:type="dxa"/>
            <w:vMerge/>
            <w:shd w:val="clear" w:color="auto" w:fill="DEEAF6" w:themeFill="accent1" w:themeFillTint="33"/>
            <w:vAlign w:val="center"/>
          </w:tcPr>
          <w:p w14:paraId="0BE5562E" w14:textId="77777777" w:rsidR="00FB20F1" w:rsidRPr="009668F7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</w:tcPr>
          <w:p w14:paraId="7827DBBA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12.00-13.00</w:t>
            </w:r>
          </w:p>
        </w:tc>
        <w:tc>
          <w:tcPr>
            <w:tcW w:w="4178" w:type="dxa"/>
            <w:shd w:val="clear" w:color="auto" w:fill="DEEAF6" w:themeFill="accent1" w:themeFillTint="33"/>
          </w:tcPr>
          <w:p w14:paraId="2C25778A" w14:textId="77777777" w:rsidR="00FB20F1" w:rsidRPr="009668F7" w:rsidRDefault="006A0E7B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Organizacja 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>powrotu do szkoły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. P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>rzejście na przystanek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oraz </w:t>
            </w:r>
            <w:r w:rsidR="00FB20F1"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przejazd autobusem/trolejbusem do Szkoły Podstawowej nr 29. </w:t>
            </w:r>
          </w:p>
          <w:p w14:paraId="3467C479" w14:textId="77777777" w:rsidR="00FB20F1" w:rsidRPr="009668F7" w:rsidRDefault="00FB20F1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DEEAF6" w:themeFill="accent1" w:themeFillTint="33"/>
          </w:tcPr>
          <w:p w14:paraId="0BE9198C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4A3" w:rsidRPr="009668F7" w14:paraId="46A44EED" w14:textId="77777777" w:rsidTr="0089335F">
        <w:trPr>
          <w:trHeight w:val="155"/>
        </w:trPr>
        <w:tc>
          <w:tcPr>
            <w:tcW w:w="687" w:type="dxa"/>
            <w:vMerge/>
            <w:shd w:val="clear" w:color="auto" w:fill="DEEAF6" w:themeFill="accent1" w:themeFillTint="33"/>
            <w:vAlign w:val="center"/>
          </w:tcPr>
          <w:p w14:paraId="0DB7D686" w14:textId="77777777" w:rsidR="00FB20F1" w:rsidRPr="009668F7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</w:tcPr>
          <w:p w14:paraId="60AD7E5C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13.15-13.30</w:t>
            </w:r>
          </w:p>
        </w:tc>
        <w:tc>
          <w:tcPr>
            <w:tcW w:w="4178" w:type="dxa"/>
            <w:shd w:val="clear" w:color="auto" w:fill="DEEAF6" w:themeFill="accent1" w:themeFillTint="33"/>
          </w:tcPr>
          <w:p w14:paraId="7AD58BA6" w14:textId="77777777" w:rsidR="00FB20F1" w:rsidRPr="009668F7" w:rsidRDefault="00FB20F1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obiad w stołówce szkolnej</w:t>
            </w:r>
          </w:p>
          <w:p w14:paraId="6D5B65A6" w14:textId="77777777" w:rsidR="00FB20F1" w:rsidRPr="009668F7" w:rsidRDefault="00FB20F1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DEEAF6" w:themeFill="accent1" w:themeFillTint="33"/>
          </w:tcPr>
          <w:p w14:paraId="6657855E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4A3" w:rsidRPr="009668F7" w14:paraId="625B38DB" w14:textId="77777777" w:rsidTr="0089335F">
        <w:tc>
          <w:tcPr>
            <w:tcW w:w="687" w:type="dxa"/>
            <w:vMerge/>
            <w:shd w:val="clear" w:color="auto" w:fill="DEEAF6" w:themeFill="accent1" w:themeFillTint="33"/>
            <w:vAlign w:val="center"/>
          </w:tcPr>
          <w:p w14:paraId="2874A387" w14:textId="77777777" w:rsidR="00FB20F1" w:rsidRPr="009668F7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</w:tcPr>
          <w:p w14:paraId="1DB24C2F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  <w:p w14:paraId="5C216E41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8" w:type="dxa"/>
            <w:shd w:val="clear" w:color="auto" w:fill="DEEAF6" w:themeFill="accent1" w:themeFillTint="33"/>
          </w:tcPr>
          <w:p w14:paraId="098FA2E3" w14:textId="77777777" w:rsidR="00FB20F1" w:rsidRPr="009668F7" w:rsidRDefault="00FB20F1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poobiedni odpoczynek, zajęcia integracyjne, </w:t>
            </w:r>
          </w:p>
          <w:p w14:paraId="666887D3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DEEAF6" w:themeFill="accent1" w:themeFillTint="33"/>
          </w:tcPr>
          <w:p w14:paraId="532F8DAE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4A3" w:rsidRPr="009668F7" w14:paraId="6CE5231C" w14:textId="77777777" w:rsidTr="0089335F">
        <w:tc>
          <w:tcPr>
            <w:tcW w:w="687" w:type="dxa"/>
            <w:vMerge/>
            <w:shd w:val="clear" w:color="auto" w:fill="DEEAF6" w:themeFill="accent1" w:themeFillTint="33"/>
            <w:vAlign w:val="center"/>
          </w:tcPr>
          <w:p w14:paraId="60A111EF" w14:textId="77777777" w:rsidR="00FB20F1" w:rsidRPr="009668F7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</w:tcPr>
          <w:p w14:paraId="1E39D8A4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14.30-1</w:t>
            </w:r>
            <w:r w:rsidR="0089335F" w:rsidRPr="009668F7">
              <w:rPr>
                <w:rFonts w:asciiTheme="majorHAnsi" w:hAnsiTheme="majorHAnsi" w:cstheme="majorHAnsi"/>
                <w:sz w:val="20"/>
                <w:szCs w:val="20"/>
              </w:rPr>
              <w:t>6.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00</w:t>
            </w:r>
          </w:p>
          <w:p w14:paraId="2C38C4C0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E0C3EF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C9548F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8" w:type="dxa"/>
            <w:shd w:val="clear" w:color="auto" w:fill="DEEAF6" w:themeFill="accent1" w:themeFillTint="33"/>
          </w:tcPr>
          <w:p w14:paraId="23BDB649" w14:textId="77777777" w:rsidR="006A0E7B" w:rsidRPr="009668F7" w:rsidRDefault="006A0E7B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zajęcia kreatywne plastyczno-techniczne: „Szkatułka na skarby”. Malowanie i ozdabianie kolorowymi elementami pudełka.</w:t>
            </w:r>
          </w:p>
          <w:p w14:paraId="4006DB2D" w14:textId="77777777" w:rsidR="006A0E7B" w:rsidRPr="009668F7" w:rsidRDefault="006A0E7B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21310DB" w14:textId="77777777" w:rsidR="00FB20F1" w:rsidRPr="009668F7" w:rsidRDefault="00FB20F1" w:rsidP="002E0BFC">
            <w:pPr>
              <w:pStyle w:val="Bezodstpw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Zajęcia organizacyjno-porządkowe po zajęciach, pożegnanie na dywanie, podsumowanie dnia, zapoznanie z programem na kolejny dzień.</w:t>
            </w:r>
            <w:r w:rsidRPr="009668F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107A94A7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DEEAF6" w:themeFill="accent1" w:themeFillTint="33"/>
          </w:tcPr>
          <w:p w14:paraId="49A57E25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04A3" w:rsidRPr="009668F7" w14:paraId="7FD19499" w14:textId="77777777" w:rsidTr="0089335F">
        <w:trPr>
          <w:trHeight w:val="82"/>
        </w:trPr>
        <w:tc>
          <w:tcPr>
            <w:tcW w:w="687" w:type="dxa"/>
            <w:vMerge/>
            <w:shd w:val="clear" w:color="auto" w:fill="DEEAF6" w:themeFill="accent1" w:themeFillTint="33"/>
            <w:vAlign w:val="center"/>
          </w:tcPr>
          <w:p w14:paraId="2D80E8ED" w14:textId="77777777" w:rsidR="00FB20F1" w:rsidRPr="009668F7" w:rsidRDefault="00FB20F1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DEEAF6" w:themeFill="accent1" w:themeFillTint="33"/>
          </w:tcPr>
          <w:p w14:paraId="45749A66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89335F" w:rsidRPr="009668F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  <w:p w14:paraId="25540DC7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78" w:type="dxa"/>
            <w:shd w:val="clear" w:color="auto" w:fill="DEEAF6" w:themeFill="accent1" w:themeFillTint="33"/>
          </w:tcPr>
          <w:p w14:paraId="24A15327" w14:textId="77777777" w:rsidR="00FB20F1" w:rsidRPr="009668F7" w:rsidRDefault="00FB20F1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Odbiór dzieci przez rodziców lub osób upoważnionych</w:t>
            </w:r>
          </w:p>
          <w:p w14:paraId="5BFFBA0F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DEEAF6" w:themeFill="accent1" w:themeFillTint="33"/>
          </w:tcPr>
          <w:p w14:paraId="7C91C8CE" w14:textId="77777777" w:rsidR="00FB20F1" w:rsidRPr="009668F7" w:rsidRDefault="00FB20F1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63EA4E6" w14:textId="77777777" w:rsidR="00FB20F1" w:rsidRDefault="00FB20F1">
      <w:pPr>
        <w:rPr>
          <w:rFonts w:asciiTheme="majorHAnsi" w:hAnsiTheme="majorHAnsi" w:cstheme="majorHAnsi"/>
          <w:sz w:val="20"/>
          <w:szCs w:val="20"/>
        </w:rPr>
      </w:pPr>
    </w:p>
    <w:p w14:paraId="4C48D403" w14:textId="77777777" w:rsidR="00586EE0" w:rsidRPr="009668F7" w:rsidRDefault="00586EE0">
      <w:pPr>
        <w:rPr>
          <w:rFonts w:asciiTheme="majorHAnsi" w:hAnsiTheme="majorHAnsi" w:cstheme="majorHAnsi"/>
          <w:sz w:val="20"/>
          <w:szCs w:val="20"/>
        </w:rPr>
      </w:pPr>
    </w:p>
    <w:p w14:paraId="20FA435E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10773" w:type="dxa"/>
        <w:tblInd w:w="-856" w:type="dxa"/>
        <w:tblLook w:val="04A0" w:firstRow="1" w:lastRow="0" w:firstColumn="1" w:lastColumn="0" w:noHBand="0" w:noVBand="1"/>
      </w:tblPr>
      <w:tblGrid>
        <w:gridCol w:w="696"/>
        <w:gridCol w:w="1655"/>
        <w:gridCol w:w="4487"/>
        <w:gridCol w:w="3935"/>
      </w:tblGrid>
      <w:tr w:rsidR="000429C1" w:rsidRPr="009668F7" w14:paraId="505FDFCB" w14:textId="77777777" w:rsidTr="0089335F">
        <w:tc>
          <w:tcPr>
            <w:tcW w:w="703" w:type="dxa"/>
            <w:vMerge w:val="restart"/>
            <w:shd w:val="clear" w:color="auto" w:fill="FBE4D5" w:themeFill="accent2" w:themeFillTint="33"/>
            <w:textDirection w:val="btLr"/>
            <w:vAlign w:val="center"/>
          </w:tcPr>
          <w:p w14:paraId="3BF7438B" w14:textId="77777777" w:rsidR="0089335F" w:rsidRPr="009668F7" w:rsidRDefault="0089335F" w:rsidP="0089335F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Wtorek  02 lipca 2024</w:t>
            </w:r>
          </w:p>
        </w:tc>
        <w:tc>
          <w:tcPr>
            <w:tcW w:w="1684" w:type="dxa"/>
            <w:shd w:val="clear" w:color="auto" w:fill="FBE4D5" w:themeFill="accent2" w:themeFillTint="33"/>
          </w:tcPr>
          <w:p w14:paraId="17E6EF89" w14:textId="77777777" w:rsidR="0089335F" w:rsidRPr="009668F7" w:rsidRDefault="0089335F" w:rsidP="0089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8.00 - 8.30</w:t>
            </w:r>
          </w:p>
          <w:p w14:paraId="11800B8D" w14:textId="77777777" w:rsidR="0089335F" w:rsidRPr="009668F7" w:rsidRDefault="0089335F" w:rsidP="008933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FBE4D5" w:themeFill="accent2" w:themeFillTint="33"/>
          </w:tcPr>
          <w:p w14:paraId="7847DD36" w14:textId="77777777" w:rsidR="0089335F" w:rsidRPr="009668F7" w:rsidRDefault="0089335F" w:rsidP="0089335F">
            <w:pPr>
              <w:pStyle w:val="Bezodstpw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schodzenie się uczestników półkolonii do SP 29. Zajęcia w kącikach zainteresowań, śniadanie.  </w:t>
            </w:r>
          </w:p>
          <w:p w14:paraId="77FE5B46" w14:textId="77777777" w:rsidR="0089335F" w:rsidRPr="009668F7" w:rsidRDefault="0089335F" w:rsidP="0089335F">
            <w:pPr>
              <w:pStyle w:val="Bezodstpw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FBE4D5" w:themeFill="accent2" w:themeFillTint="33"/>
          </w:tcPr>
          <w:p w14:paraId="7400739A" w14:textId="77777777" w:rsidR="0089335F" w:rsidRPr="009668F7" w:rsidRDefault="000429C1" w:rsidP="0089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BD8F6B" wp14:editId="4033D4D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4529455</wp:posOffset>
                      </wp:positionV>
                      <wp:extent cx="2360930" cy="728980"/>
                      <wp:effectExtent l="0" t="0" r="635" b="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28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62BD9" w14:textId="77777777" w:rsidR="000429C1" w:rsidRPr="00586EE0" w:rsidRDefault="000429C1" w:rsidP="000429C1">
                                  <w:pP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586EE0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Zakupione elementy do wykonania postaci:4 balony, wypełnienie w postaci 4 produktów spożywczych (mąka, kasza, ryz, fasola), włóczka. Pudełeczka do zabrania do domu.</w:t>
                                  </w:r>
                                </w:p>
                                <w:p w14:paraId="548CEFBC" w14:textId="77777777" w:rsidR="000429C1" w:rsidRDefault="000429C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D8F6B" id="_x0000_s1028" type="#_x0000_t202" style="position:absolute;margin-left:-.05pt;margin-top:356.65pt;width:185.9pt;height:57.4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" stroked="f">
                      <v:textbox>
                        <w:txbxContent>
                          <w:p w14:paraId="33C62BD9" w14:textId="77777777" w:rsidR="000429C1" w:rsidRPr="00586EE0" w:rsidRDefault="000429C1" w:rsidP="000429C1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86EE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Zakupione elementy do wykonania postaci:4 balony, wypełnienie w postaci 4 produktów spożywczych (mąka, kasza, ryz, fasola), włóczka. Pudełeczka do zabrania do domu.</w:t>
                            </w:r>
                          </w:p>
                          <w:p w14:paraId="548CEFBC" w14:textId="77777777" w:rsidR="000429C1" w:rsidRDefault="000429C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429C1" w:rsidRPr="009668F7" w14:paraId="57FFCF26" w14:textId="77777777" w:rsidTr="0089335F">
        <w:tc>
          <w:tcPr>
            <w:tcW w:w="703" w:type="dxa"/>
            <w:vMerge/>
            <w:shd w:val="clear" w:color="auto" w:fill="FBE4D5" w:themeFill="accent2" w:themeFillTint="33"/>
            <w:vAlign w:val="center"/>
          </w:tcPr>
          <w:p w14:paraId="09194A89" w14:textId="77777777" w:rsidR="0089335F" w:rsidRPr="009668F7" w:rsidRDefault="0089335F" w:rsidP="0089335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BE4D5" w:themeFill="accent2" w:themeFillTint="33"/>
          </w:tcPr>
          <w:p w14:paraId="2A4D30CE" w14:textId="77777777" w:rsidR="0089335F" w:rsidRPr="009668F7" w:rsidRDefault="0089335F" w:rsidP="00893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8.30-9.15</w:t>
            </w:r>
          </w:p>
          <w:p w14:paraId="6E5609CD" w14:textId="77777777" w:rsidR="0089335F" w:rsidRPr="009668F7" w:rsidRDefault="0089335F" w:rsidP="008933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5C2FBCC" w14:textId="77777777" w:rsidR="0089335F" w:rsidRPr="009668F7" w:rsidRDefault="0089335F" w:rsidP="008933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442CAE7" w14:textId="77777777" w:rsidR="0089335F" w:rsidRPr="009668F7" w:rsidRDefault="0089335F" w:rsidP="008933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FBE4D5" w:themeFill="accent2" w:themeFillTint="33"/>
          </w:tcPr>
          <w:p w14:paraId="216EDB42" w14:textId="77777777" w:rsidR="0089335F" w:rsidRPr="009668F7" w:rsidRDefault="0089335F" w:rsidP="0089335F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zabawy integracyjno-poznawcze z uczestnikami, zapoznanie z regulaminem półkolonii, przedstawienie celu i tematu dnia.</w:t>
            </w:r>
          </w:p>
          <w:p w14:paraId="34DE3690" w14:textId="77777777" w:rsidR="0089335F" w:rsidRPr="009668F7" w:rsidRDefault="0089335F" w:rsidP="0089335F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E00602" w14:textId="77777777" w:rsidR="0089335F" w:rsidRPr="009668F7" w:rsidRDefault="0089335F" w:rsidP="0089335F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Poranna rozgrzewka w rytmie Zumby lub konkurencji sportowych. </w:t>
            </w:r>
          </w:p>
          <w:p w14:paraId="6C535071" w14:textId="77777777" w:rsidR="0089335F" w:rsidRPr="009668F7" w:rsidRDefault="0089335F" w:rsidP="0089335F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41F776" w14:textId="77777777" w:rsidR="0089335F" w:rsidRPr="009668F7" w:rsidRDefault="0089335F" w:rsidP="0089335F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4BF3FD0" w14:textId="77777777" w:rsidR="0089335F" w:rsidRPr="009668F7" w:rsidRDefault="0089335F" w:rsidP="008933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9C1" w:rsidRPr="009668F7" w14:paraId="7BD67640" w14:textId="77777777" w:rsidTr="0089335F">
        <w:tc>
          <w:tcPr>
            <w:tcW w:w="703" w:type="dxa"/>
            <w:vMerge/>
            <w:shd w:val="clear" w:color="auto" w:fill="FBE4D5" w:themeFill="accent2" w:themeFillTint="33"/>
            <w:vAlign w:val="center"/>
          </w:tcPr>
          <w:p w14:paraId="0BBAD4AD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BE4D5" w:themeFill="accent2" w:themeFillTint="33"/>
          </w:tcPr>
          <w:p w14:paraId="197DAB98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9.15-10.30</w:t>
            </w:r>
          </w:p>
        </w:tc>
        <w:tc>
          <w:tcPr>
            <w:tcW w:w="4559" w:type="dxa"/>
            <w:shd w:val="clear" w:color="auto" w:fill="FFC000" w:themeFill="accent4"/>
          </w:tcPr>
          <w:p w14:paraId="052CA949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organizacja do wyjścia do kina, przemarsz na przystanek Gdynia Estakada, przejazd autobusem/trolejbusem do </w:t>
            </w:r>
            <w:r w:rsidRPr="009668F7">
              <w:rPr>
                <w:rFonts w:asciiTheme="majorHAnsi" w:hAnsiTheme="majorHAnsi" w:cstheme="majorHAnsi"/>
                <w:b/>
                <w:sz w:val="20"/>
                <w:szCs w:val="20"/>
              </w:rPr>
              <w:t>placu rozrywki Amazonia w Gdyni, ul. Świętojańska 133</w:t>
            </w:r>
          </w:p>
          <w:p w14:paraId="1D66F870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1255ACE5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9C1" w:rsidRPr="009668F7" w14:paraId="5ED05B0C" w14:textId="77777777" w:rsidTr="0089335F">
        <w:tc>
          <w:tcPr>
            <w:tcW w:w="703" w:type="dxa"/>
            <w:vMerge/>
            <w:shd w:val="clear" w:color="auto" w:fill="FBE4D5" w:themeFill="accent2" w:themeFillTint="33"/>
            <w:vAlign w:val="center"/>
          </w:tcPr>
          <w:p w14:paraId="6D8363C4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BE4D5" w:themeFill="accent2" w:themeFillTint="33"/>
          </w:tcPr>
          <w:p w14:paraId="64975368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10.30-12.30</w:t>
            </w:r>
          </w:p>
        </w:tc>
        <w:tc>
          <w:tcPr>
            <w:tcW w:w="4559" w:type="dxa"/>
            <w:shd w:val="clear" w:color="auto" w:fill="FBE4D5" w:themeFill="accent2" w:themeFillTint="33"/>
          </w:tcPr>
          <w:p w14:paraId="1C67AAB4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Pobyt na sali zabaw z animatorem.</w:t>
            </w:r>
          </w:p>
          <w:p w14:paraId="500C80C6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AB50D6A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9C1" w:rsidRPr="009668F7" w14:paraId="75E8F820" w14:textId="77777777" w:rsidTr="0089335F">
        <w:tc>
          <w:tcPr>
            <w:tcW w:w="703" w:type="dxa"/>
            <w:vMerge/>
            <w:shd w:val="clear" w:color="auto" w:fill="FBE4D5" w:themeFill="accent2" w:themeFillTint="33"/>
            <w:vAlign w:val="center"/>
          </w:tcPr>
          <w:p w14:paraId="7A41B665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BE4D5" w:themeFill="accent2" w:themeFillTint="33"/>
          </w:tcPr>
          <w:p w14:paraId="45FF3521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12.30-13.00</w:t>
            </w:r>
          </w:p>
        </w:tc>
        <w:tc>
          <w:tcPr>
            <w:tcW w:w="4559" w:type="dxa"/>
            <w:shd w:val="clear" w:color="auto" w:fill="FBE4D5" w:themeFill="accent2" w:themeFillTint="33"/>
          </w:tcPr>
          <w:p w14:paraId="6AA61751" w14:textId="77777777" w:rsidR="0089335F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89335F" w:rsidRPr="009668F7">
              <w:rPr>
                <w:rFonts w:asciiTheme="majorHAnsi" w:hAnsiTheme="majorHAnsi" w:cstheme="majorHAnsi"/>
                <w:sz w:val="20"/>
                <w:szCs w:val="20"/>
              </w:rPr>
              <w:t>rganizacja do powrotu do szkoły, przejście na przystanek, przejazd autobusem/trolejbusem do Szkoły Podstawowej nr 29.</w:t>
            </w:r>
          </w:p>
          <w:p w14:paraId="00D96096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2E5B0C05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9C1" w:rsidRPr="009668F7" w14:paraId="4862ABF1" w14:textId="77777777" w:rsidTr="0089335F">
        <w:tc>
          <w:tcPr>
            <w:tcW w:w="703" w:type="dxa"/>
            <w:vMerge/>
            <w:shd w:val="clear" w:color="auto" w:fill="FBE4D5" w:themeFill="accent2" w:themeFillTint="33"/>
            <w:vAlign w:val="center"/>
          </w:tcPr>
          <w:p w14:paraId="0583E6F1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BE4D5" w:themeFill="accent2" w:themeFillTint="33"/>
          </w:tcPr>
          <w:p w14:paraId="303F586F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13.15-13.30</w:t>
            </w:r>
          </w:p>
        </w:tc>
        <w:tc>
          <w:tcPr>
            <w:tcW w:w="4559" w:type="dxa"/>
            <w:shd w:val="clear" w:color="auto" w:fill="FBE4D5" w:themeFill="accent2" w:themeFillTint="33"/>
          </w:tcPr>
          <w:p w14:paraId="09306C99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obiad w stołówce szkolnej</w:t>
            </w:r>
          </w:p>
          <w:p w14:paraId="21C2EDFE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E30FCE5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9C1" w:rsidRPr="009668F7" w14:paraId="65E5ACE0" w14:textId="77777777" w:rsidTr="0089335F">
        <w:tc>
          <w:tcPr>
            <w:tcW w:w="703" w:type="dxa"/>
            <w:vMerge/>
            <w:shd w:val="clear" w:color="auto" w:fill="FBE4D5" w:themeFill="accent2" w:themeFillTint="33"/>
            <w:vAlign w:val="center"/>
          </w:tcPr>
          <w:p w14:paraId="0C6B12B9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BE4D5" w:themeFill="accent2" w:themeFillTint="33"/>
          </w:tcPr>
          <w:p w14:paraId="02B9F257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  <w:p w14:paraId="3292B0C0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FBE4D5" w:themeFill="accent2" w:themeFillTint="33"/>
          </w:tcPr>
          <w:p w14:paraId="4093719F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poobiedni od</w:t>
            </w:r>
            <w:r w:rsidR="000429C1" w:rsidRPr="009668F7">
              <w:rPr>
                <w:rFonts w:asciiTheme="majorHAnsi" w:hAnsiTheme="majorHAnsi" w:cstheme="majorHAnsi"/>
                <w:sz w:val="20"/>
                <w:szCs w:val="20"/>
              </w:rPr>
              <w:t>poczynek, zajęcia integracyjne</w:t>
            </w:r>
          </w:p>
          <w:p w14:paraId="737AB042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44C8C977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9C1" w:rsidRPr="009668F7" w14:paraId="0A40AE24" w14:textId="77777777" w:rsidTr="0089335F">
        <w:tc>
          <w:tcPr>
            <w:tcW w:w="703" w:type="dxa"/>
            <w:vMerge/>
            <w:shd w:val="clear" w:color="auto" w:fill="FBE4D5" w:themeFill="accent2" w:themeFillTint="33"/>
            <w:vAlign w:val="center"/>
          </w:tcPr>
          <w:p w14:paraId="3725F4A1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BE4D5" w:themeFill="accent2" w:themeFillTint="33"/>
          </w:tcPr>
          <w:p w14:paraId="46268381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14.30-1</w:t>
            </w:r>
            <w:r w:rsidR="000429C1" w:rsidRPr="009668F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  <w:p w14:paraId="4E8FBC7C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3ECBF7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323CAA7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FBE4D5" w:themeFill="accent2" w:themeFillTint="33"/>
          </w:tcPr>
          <w:p w14:paraId="7F222F52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  <w:t>zajęcia kreatywne plastyczno-techniczne:</w:t>
            </w:r>
          </w:p>
          <w:p w14:paraId="5D7E6801" w14:textId="77777777" w:rsidR="0089335F" w:rsidRPr="009668F7" w:rsidRDefault="000429C1" w:rsidP="0089335F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„Cztery twarze pana Gniotka”. Tworzenie 4 sensorycznych</w:t>
            </w:r>
            <w:r w:rsidR="0089335F"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postaci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89335F"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Nadawanie postaciom emocji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oraz o</w:t>
            </w:r>
            <w:r w:rsidR="0089335F"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dgrywanie scenek </w:t>
            </w:r>
            <w:proofErr w:type="spellStart"/>
            <w:r w:rsidR="0089335F" w:rsidRPr="009668F7">
              <w:rPr>
                <w:rFonts w:asciiTheme="majorHAnsi" w:hAnsiTheme="majorHAnsi" w:cstheme="majorHAnsi"/>
                <w:sz w:val="20"/>
                <w:szCs w:val="20"/>
              </w:rPr>
              <w:t>dramowych</w:t>
            </w:r>
            <w:proofErr w:type="spellEnd"/>
            <w:r w:rsidR="0089335F"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z wy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korzystaniem zrobionych postaci według inwencji twórczej dzieci.</w:t>
            </w:r>
            <w:r w:rsidR="0089335F"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568DB15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2A9A3F9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Zajęcia organizacyjno-porządkowe po zajęciach, pożegnanie na dywanie, podsumowanie dnia, zapoznanie z programem na kolejny dzień.</w:t>
            </w:r>
            <w:r w:rsidRPr="009668F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31045E26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0F9CB7B7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0429C1" w:rsidRPr="009668F7" w14:paraId="724EBA7B" w14:textId="77777777" w:rsidTr="0089335F">
        <w:tc>
          <w:tcPr>
            <w:tcW w:w="703" w:type="dxa"/>
            <w:vMerge/>
            <w:shd w:val="clear" w:color="auto" w:fill="FBE4D5" w:themeFill="accent2" w:themeFillTint="33"/>
            <w:vAlign w:val="center"/>
          </w:tcPr>
          <w:p w14:paraId="6E655991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84" w:type="dxa"/>
            <w:shd w:val="clear" w:color="auto" w:fill="FBE4D5" w:themeFill="accent2" w:themeFillTint="33"/>
          </w:tcPr>
          <w:p w14:paraId="4129FC3F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0429C1" w:rsidRPr="009668F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  <w:p w14:paraId="02BEDE5F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59" w:type="dxa"/>
            <w:shd w:val="clear" w:color="auto" w:fill="FBE4D5" w:themeFill="accent2" w:themeFillTint="33"/>
          </w:tcPr>
          <w:p w14:paraId="6F65A20C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Odbiór dzieci przez rodziców lub osób upoważnionych</w:t>
            </w:r>
          </w:p>
          <w:p w14:paraId="2906A7C4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14:paraId="7F5EC8EA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154FC17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p w14:paraId="4457DE7D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p w14:paraId="79FF3CF8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p w14:paraId="4FD2F4F2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p w14:paraId="6B0BD5AF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p w14:paraId="40117862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  <w:r w:rsidRPr="009668F7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Tabela-Siatka"/>
        <w:tblW w:w="10066" w:type="dxa"/>
        <w:tblInd w:w="-715" w:type="dxa"/>
        <w:tblLayout w:type="fixed"/>
        <w:tblLook w:val="04A0" w:firstRow="1" w:lastRow="0" w:firstColumn="1" w:lastColumn="0" w:noHBand="0" w:noVBand="1"/>
      </w:tblPr>
      <w:tblGrid>
        <w:gridCol w:w="659"/>
        <w:gridCol w:w="1496"/>
        <w:gridCol w:w="4490"/>
        <w:gridCol w:w="3421"/>
      </w:tblGrid>
      <w:tr w:rsidR="009668F7" w:rsidRPr="009668F7" w14:paraId="44CBEBC3" w14:textId="77777777" w:rsidTr="00586EE0">
        <w:tc>
          <w:tcPr>
            <w:tcW w:w="659" w:type="dxa"/>
            <w:vMerge w:val="restart"/>
            <w:shd w:val="clear" w:color="auto" w:fill="FFF2CC" w:themeFill="accent4" w:themeFillTint="33"/>
            <w:textDirection w:val="btLr"/>
            <w:vAlign w:val="center"/>
          </w:tcPr>
          <w:p w14:paraId="79443152" w14:textId="77777777" w:rsidR="009668F7" w:rsidRPr="009668F7" w:rsidRDefault="009668F7" w:rsidP="009668F7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środa 03 lipca 2024</w:t>
            </w:r>
          </w:p>
        </w:tc>
        <w:tc>
          <w:tcPr>
            <w:tcW w:w="1496" w:type="dxa"/>
            <w:shd w:val="clear" w:color="auto" w:fill="FFF2CC" w:themeFill="accent4" w:themeFillTint="33"/>
          </w:tcPr>
          <w:p w14:paraId="4825224E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8.00 - 8.30</w:t>
            </w:r>
          </w:p>
          <w:p w14:paraId="53A1EC91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FFF2CC" w:themeFill="accent4" w:themeFillTint="33"/>
          </w:tcPr>
          <w:p w14:paraId="05FD558A" w14:textId="77777777" w:rsidR="009668F7" w:rsidRPr="009668F7" w:rsidRDefault="009668F7" w:rsidP="009668F7">
            <w:pPr>
              <w:pStyle w:val="Bezodstpw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schodzenie się uczestników półkolonii do SP 29. Zajęcia w kącikach zainteresowań, śniadanie.  </w:t>
            </w:r>
          </w:p>
          <w:p w14:paraId="62C740F5" w14:textId="77777777" w:rsidR="009668F7" w:rsidRPr="009668F7" w:rsidRDefault="009668F7" w:rsidP="009668F7">
            <w:pPr>
              <w:pStyle w:val="Bezodstpw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1" w:type="dxa"/>
            <w:vMerge w:val="restart"/>
            <w:shd w:val="clear" w:color="auto" w:fill="FFF2CC" w:themeFill="accent4" w:themeFillTint="33"/>
          </w:tcPr>
          <w:p w14:paraId="1113EF31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F77FA58" wp14:editId="58CBC015">
                      <wp:simplePos x="0" y="0"/>
                      <wp:positionH relativeFrom="column">
                        <wp:posOffset>-65534</wp:posOffset>
                      </wp:positionH>
                      <wp:positionV relativeFrom="paragraph">
                        <wp:posOffset>4496114</wp:posOffset>
                      </wp:positionV>
                      <wp:extent cx="2360930" cy="1404620"/>
                      <wp:effectExtent l="0" t="0" r="635" b="0"/>
                      <wp:wrapSquare wrapText="bothSides"/>
                      <wp:docPr id="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FAC542" w14:textId="77777777" w:rsidR="009668F7" w:rsidRPr="00586EE0" w:rsidRDefault="009668F7">
                                  <w:pP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586EE0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>Zakup dla dziecka drewnianej dekoracyjnej ozdoby, farby, kryształy, muszelki, rybki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77FA58" id="_x0000_s1029" type="#_x0000_t202" style="position:absolute;margin-left:-5.15pt;margin-top:354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" stroked="f">
                      <v:textbox style="mso-fit-shape-to-text:t">
                        <w:txbxContent>
                          <w:p w14:paraId="4FFAC542" w14:textId="77777777" w:rsidR="009668F7" w:rsidRPr="00586EE0" w:rsidRDefault="009668F7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86EE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Zakup dla dziecka drewnianej dekoracyjnej ozdoby, farby, kryształy, muszelki, rybki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668F7" w:rsidRPr="009668F7" w14:paraId="744380DD" w14:textId="77777777" w:rsidTr="00586EE0">
        <w:tc>
          <w:tcPr>
            <w:tcW w:w="659" w:type="dxa"/>
            <w:vMerge/>
            <w:shd w:val="clear" w:color="auto" w:fill="FFF2CC" w:themeFill="accent4" w:themeFillTint="33"/>
            <w:vAlign w:val="center"/>
          </w:tcPr>
          <w:p w14:paraId="5E20842F" w14:textId="77777777" w:rsidR="009668F7" w:rsidRPr="009668F7" w:rsidRDefault="009668F7" w:rsidP="009668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2CC" w:themeFill="accent4" w:themeFillTint="33"/>
          </w:tcPr>
          <w:p w14:paraId="207BF1F1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8.30-9.15</w:t>
            </w:r>
          </w:p>
          <w:p w14:paraId="4DFD6F7C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AAC616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87DEBE5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FFF2CC" w:themeFill="accent4" w:themeFillTint="33"/>
          </w:tcPr>
          <w:p w14:paraId="21CF88FC" w14:textId="77777777" w:rsidR="00586EE0" w:rsidRDefault="009668F7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zabawy integracyjno-poznawcze z uczestnikami, zapoznanie z regulaminem półkolonii, przedstawienie celu i tematu dnia</w:t>
            </w:r>
            <w:r w:rsidR="00586EE0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1C6E864" w14:textId="77777777" w:rsidR="00586EE0" w:rsidRDefault="00586EE0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CE0AB0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Poranna rozgrzewka w rytmie Zumby lub konkurencji sportowych. </w:t>
            </w:r>
          </w:p>
          <w:p w14:paraId="197CCAEC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3817010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1" w:type="dxa"/>
            <w:vMerge/>
            <w:shd w:val="clear" w:color="auto" w:fill="FFF2CC" w:themeFill="accent4" w:themeFillTint="33"/>
          </w:tcPr>
          <w:p w14:paraId="77B4F5B8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7FC603EE" w14:textId="77777777" w:rsidTr="00586EE0">
        <w:tc>
          <w:tcPr>
            <w:tcW w:w="659" w:type="dxa"/>
            <w:vMerge/>
            <w:shd w:val="clear" w:color="auto" w:fill="FFF2CC" w:themeFill="accent4" w:themeFillTint="33"/>
            <w:vAlign w:val="center"/>
          </w:tcPr>
          <w:p w14:paraId="5CB38336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2CC" w:themeFill="accent4" w:themeFillTint="33"/>
          </w:tcPr>
          <w:p w14:paraId="6DBDA23B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9.15-10.30</w:t>
            </w:r>
          </w:p>
        </w:tc>
        <w:tc>
          <w:tcPr>
            <w:tcW w:w="4490" w:type="dxa"/>
            <w:shd w:val="clear" w:color="auto" w:fill="FFC000" w:themeFill="accent4"/>
          </w:tcPr>
          <w:p w14:paraId="1F0595B1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organizacja do wyjścia do </w:t>
            </w:r>
            <w:r w:rsidR="00586EE0">
              <w:rPr>
                <w:rFonts w:asciiTheme="majorHAnsi" w:hAnsiTheme="majorHAnsi" w:cstheme="majorHAnsi"/>
                <w:sz w:val="20"/>
                <w:szCs w:val="20"/>
              </w:rPr>
              <w:t>Akwarium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, przemarsz na przystanek Gdynia Estakada, przejazd autobusem/trolejbusem do </w:t>
            </w:r>
            <w:r w:rsidRPr="009668F7">
              <w:rPr>
                <w:rFonts w:asciiTheme="majorHAnsi" w:hAnsiTheme="majorHAnsi" w:cstheme="majorHAnsi"/>
                <w:b/>
                <w:sz w:val="20"/>
                <w:szCs w:val="20"/>
              </w:rPr>
              <w:t>Akwarium Gdyńskiego al. Jana Pawła II 1</w:t>
            </w:r>
          </w:p>
          <w:p w14:paraId="344C5C47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1" w:type="dxa"/>
            <w:vMerge/>
            <w:shd w:val="clear" w:color="auto" w:fill="FFF2CC" w:themeFill="accent4" w:themeFillTint="33"/>
          </w:tcPr>
          <w:p w14:paraId="707CD360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1D1FD1D0" w14:textId="77777777" w:rsidTr="00586EE0">
        <w:tc>
          <w:tcPr>
            <w:tcW w:w="659" w:type="dxa"/>
            <w:vMerge/>
            <w:shd w:val="clear" w:color="auto" w:fill="FFF2CC" w:themeFill="accent4" w:themeFillTint="33"/>
            <w:vAlign w:val="center"/>
          </w:tcPr>
          <w:p w14:paraId="6A91BD9D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2CC" w:themeFill="accent4" w:themeFillTint="33"/>
          </w:tcPr>
          <w:p w14:paraId="74242F7C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10.30-12.00</w:t>
            </w:r>
          </w:p>
        </w:tc>
        <w:tc>
          <w:tcPr>
            <w:tcW w:w="4490" w:type="dxa"/>
            <w:shd w:val="clear" w:color="auto" w:fill="FFF2CC" w:themeFill="accent4" w:themeFillTint="33"/>
          </w:tcPr>
          <w:p w14:paraId="2B3EA720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Zwiedzanie wystaw, zajęcia edukacyjne z prowadzącym</w:t>
            </w:r>
          </w:p>
          <w:p w14:paraId="1D9E52DD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1" w:type="dxa"/>
            <w:vMerge/>
            <w:shd w:val="clear" w:color="auto" w:fill="FFF2CC" w:themeFill="accent4" w:themeFillTint="33"/>
          </w:tcPr>
          <w:p w14:paraId="5DDDB2C3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107B8C43" w14:textId="77777777" w:rsidTr="00586EE0">
        <w:tc>
          <w:tcPr>
            <w:tcW w:w="659" w:type="dxa"/>
            <w:vMerge/>
            <w:shd w:val="clear" w:color="auto" w:fill="FFF2CC" w:themeFill="accent4" w:themeFillTint="33"/>
            <w:vAlign w:val="center"/>
          </w:tcPr>
          <w:p w14:paraId="68C0CC69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2CC" w:themeFill="accent4" w:themeFillTint="33"/>
          </w:tcPr>
          <w:p w14:paraId="476ECCA8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12.00-13.00</w:t>
            </w:r>
          </w:p>
        </w:tc>
        <w:tc>
          <w:tcPr>
            <w:tcW w:w="4490" w:type="dxa"/>
            <w:shd w:val="clear" w:color="auto" w:fill="FFF2CC" w:themeFill="accent4" w:themeFillTint="33"/>
          </w:tcPr>
          <w:p w14:paraId="00AE342F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organizacja do powrotu do szkoły, przejście na przystanek, przejazd autobusem/trolejbusem do Szkoły Podstawowej nr 29.</w:t>
            </w:r>
          </w:p>
          <w:p w14:paraId="361498CF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1" w:type="dxa"/>
            <w:vMerge/>
            <w:shd w:val="clear" w:color="auto" w:fill="FFF2CC" w:themeFill="accent4" w:themeFillTint="33"/>
          </w:tcPr>
          <w:p w14:paraId="4F371DB5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154A2777" w14:textId="77777777" w:rsidTr="00586EE0">
        <w:tc>
          <w:tcPr>
            <w:tcW w:w="659" w:type="dxa"/>
            <w:vMerge/>
            <w:shd w:val="clear" w:color="auto" w:fill="FFF2CC" w:themeFill="accent4" w:themeFillTint="33"/>
            <w:vAlign w:val="center"/>
          </w:tcPr>
          <w:p w14:paraId="6EC0A234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2CC" w:themeFill="accent4" w:themeFillTint="33"/>
          </w:tcPr>
          <w:p w14:paraId="6F1BAA1C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13.15-13.30</w:t>
            </w:r>
          </w:p>
        </w:tc>
        <w:tc>
          <w:tcPr>
            <w:tcW w:w="4490" w:type="dxa"/>
            <w:shd w:val="clear" w:color="auto" w:fill="FFF2CC" w:themeFill="accent4" w:themeFillTint="33"/>
          </w:tcPr>
          <w:p w14:paraId="1359F2E1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obiad w stołówce szkolnej</w:t>
            </w:r>
          </w:p>
          <w:p w14:paraId="7CC75B34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1" w:type="dxa"/>
            <w:vMerge/>
            <w:shd w:val="clear" w:color="auto" w:fill="FFF2CC" w:themeFill="accent4" w:themeFillTint="33"/>
          </w:tcPr>
          <w:p w14:paraId="0702E64F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127D9828" w14:textId="77777777" w:rsidTr="00586EE0">
        <w:tc>
          <w:tcPr>
            <w:tcW w:w="659" w:type="dxa"/>
            <w:vMerge/>
            <w:shd w:val="clear" w:color="auto" w:fill="FFF2CC" w:themeFill="accent4" w:themeFillTint="33"/>
            <w:vAlign w:val="center"/>
          </w:tcPr>
          <w:p w14:paraId="58D8ADA3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2CC" w:themeFill="accent4" w:themeFillTint="33"/>
          </w:tcPr>
          <w:p w14:paraId="0B8A22E8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  <w:p w14:paraId="4D69C5D8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FFF2CC" w:themeFill="accent4" w:themeFillTint="33"/>
          </w:tcPr>
          <w:p w14:paraId="6DD7C5B5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poobiedni odpoczynek, zajęcia integracyjne</w:t>
            </w:r>
            <w:r w:rsidR="000429C1" w:rsidRPr="009668F7">
              <w:rPr>
                <w:rFonts w:asciiTheme="majorHAnsi" w:hAnsiTheme="majorHAnsi" w:cstheme="majorHAnsi"/>
                <w:sz w:val="20"/>
                <w:szCs w:val="20"/>
              </w:rPr>
              <w:t>, pogadanka o wrażeniach</w:t>
            </w:r>
            <w:r w:rsidR="009668F7"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z wystawy</w:t>
            </w:r>
          </w:p>
          <w:p w14:paraId="09C8B395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1" w:type="dxa"/>
            <w:vMerge/>
            <w:shd w:val="clear" w:color="auto" w:fill="FFF2CC" w:themeFill="accent4" w:themeFillTint="33"/>
          </w:tcPr>
          <w:p w14:paraId="739E144C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61D650AB" w14:textId="77777777" w:rsidTr="00586EE0">
        <w:tc>
          <w:tcPr>
            <w:tcW w:w="659" w:type="dxa"/>
            <w:vMerge/>
            <w:shd w:val="clear" w:color="auto" w:fill="FFF2CC" w:themeFill="accent4" w:themeFillTint="33"/>
            <w:vAlign w:val="center"/>
          </w:tcPr>
          <w:p w14:paraId="7742E369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2CC" w:themeFill="accent4" w:themeFillTint="33"/>
          </w:tcPr>
          <w:p w14:paraId="5C1B2BC7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14.30-1</w:t>
            </w:r>
            <w:r w:rsidR="000429C1" w:rsidRPr="009668F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  <w:p w14:paraId="196B5C38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6BD8B89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9EF3A3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FFF2CC" w:themeFill="accent4" w:themeFillTint="33"/>
          </w:tcPr>
          <w:p w14:paraId="1CF5B17F" w14:textId="77777777" w:rsidR="000429C1" w:rsidRPr="009668F7" w:rsidRDefault="000429C1" w:rsidP="002E0BFC">
            <w:pPr>
              <w:pStyle w:val="Bezodstpw"/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  <w:t xml:space="preserve">zajęcia kreatywne plastyczno-techniczne: </w:t>
            </w:r>
          </w:p>
          <w:p w14:paraId="18A72397" w14:textId="77777777" w:rsidR="000429C1" w:rsidRPr="009668F7" w:rsidRDefault="000429C1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„Latarnia morska”-ozdabianie, malowanie drewnianej ozdoby.</w:t>
            </w:r>
          </w:p>
          <w:p w14:paraId="5F0D1226" w14:textId="77777777" w:rsidR="000429C1" w:rsidRPr="009668F7" w:rsidRDefault="000429C1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37E21C9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Zajęcia organizacyjno-porządkowe po zajęciach, pożegnanie na dywanie, podsumowanie dnia, zapoznanie z programem na kolejny dzień.</w:t>
            </w:r>
            <w:r w:rsidRPr="009668F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68E2D7A9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1" w:type="dxa"/>
            <w:vMerge/>
            <w:shd w:val="clear" w:color="auto" w:fill="FFF2CC" w:themeFill="accent4" w:themeFillTint="33"/>
          </w:tcPr>
          <w:p w14:paraId="61785EB6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28A86DC9" w14:textId="77777777" w:rsidTr="00586EE0">
        <w:trPr>
          <w:trHeight w:val="816"/>
        </w:trPr>
        <w:tc>
          <w:tcPr>
            <w:tcW w:w="659" w:type="dxa"/>
            <w:vMerge/>
            <w:shd w:val="clear" w:color="auto" w:fill="FFF2CC" w:themeFill="accent4" w:themeFillTint="33"/>
            <w:vAlign w:val="center"/>
          </w:tcPr>
          <w:p w14:paraId="75E1A72E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FFF2CC" w:themeFill="accent4" w:themeFillTint="33"/>
          </w:tcPr>
          <w:p w14:paraId="6CD78199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0429C1" w:rsidRPr="009668F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  <w:p w14:paraId="2293CE62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FFF2CC" w:themeFill="accent4" w:themeFillTint="33"/>
          </w:tcPr>
          <w:p w14:paraId="1B614C90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Odbiór dzieci przez rodziców lub osób upoważnionych</w:t>
            </w:r>
          </w:p>
          <w:p w14:paraId="7EC2E44F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21" w:type="dxa"/>
            <w:vMerge/>
            <w:shd w:val="clear" w:color="auto" w:fill="FFF2CC" w:themeFill="accent4" w:themeFillTint="33"/>
          </w:tcPr>
          <w:p w14:paraId="15BDAD27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0888FD5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p w14:paraId="7202DA15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p w14:paraId="7275538F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p w14:paraId="1A137F93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  <w:r w:rsidRPr="009668F7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Tabela-Siatka"/>
        <w:tblW w:w="10348" w:type="dxa"/>
        <w:tblInd w:w="-642" w:type="dxa"/>
        <w:tblLook w:val="04A0" w:firstRow="1" w:lastRow="0" w:firstColumn="1" w:lastColumn="0" w:noHBand="0" w:noVBand="1"/>
      </w:tblPr>
      <w:tblGrid>
        <w:gridCol w:w="652"/>
        <w:gridCol w:w="1465"/>
        <w:gridCol w:w="4296"/>
        <w:gridCol w:w="3935"/>
      </w:tblGrid>
      <w:tr w:rsidR="009668F7" w:rsidRPr="009668F7" w14:paraId="71C657A4" w14:textId="77777777" w:rsidTr="009668F7">
        <w:tc>
          <w:tcPr>
            <w:tcW w:w="657" w:type="dxa"/>
            <w:vMerge w:val="restart"/>
            <w:shd w:val="clear" w:color="auto" w:fill="EDEDED" w:themeFill="accent3" w:themeFillTint="33"/>
            <w:textDirection w:val="btLr"/>
            <w:vAlign w:val="center"/>
          </w:tcPr>
          <w:p w14:paraId="7911F028" w14:textId="77777777" w:rsidR="009668F7" w:rsidRPr="009668F7" w:rsidRDefault="009668F7" w:rsidP="009668F7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czwartek 04 lipca 2024</w:t>
            </w:r>
          </w:p>
        </w:tc>
        <w:tc>
          <w:tcPr>
            <w:tcW w:w="1487" w:type="dxa"/>
            <w:shd w:val="clear" w:color="auto" w:fill="EDEDED" w:themeFill="accent3" w:themeFillTint="33"/>
          </w:tcPr>
          <w:p w14:paraId="403732DB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8.00 - 8.30</w:t>
            </w:r>
          </w:p>
          <w:p w14:paraId="20A6CD02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EDEDED" w:themeFill="accent3" w:themeFillTint="33"/>
          </w:tcPr>
          <w:p w14:paraId="3A138A36" w14:textId="77777777" w:rsidR="009668F7" w:rsidRPr="009668F7" w:rsidRDefault="009668F7" w:rsidP="009668F7">
            <w:pPr>
              <w:pStyle w:val="Bezodstpw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schodzenie się uczestników półkolonii do SP 29. Zajęcia w kącikach zainteresowań, śniadanie.  </w:t>
            </w:r>
          </w:p>
          <w:p w14:paraId="1AAA1435" w14:textId="77777777" w:rsidR="009668F7" w:rsidRPr="009668F7" w:rsidRDefault="009668F7" w:rsidP="009668F7">
            <w:pPr>
              <w:pStyle w:val="Bezodstpw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 w:val="restart"/>
            <w:shd w:val="clear" w:color="auto" w:fill="EDEDED" w:themeFill="accent3" w:themeFillTint="33"/>
          </w:tcPr>
          <w:p w14:paraId="09D5FFE3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B94D5B9" wp14:editId="37D7E9DB">
                      <wp:simplePos x="0" y="0"/>
                      <wp:positionH relativeFrom="column">
                        <wp:posOffset>-9830</wp:posOffset>
                      </wp:positionH>
                      <wp:positionV relativeFrom="paragraph">
                        <wp:posOffset>4537646</wp:posOffset>
                      </wp:positionV>
                      <wp:extent cx="2360930" cy="1404620"/>
                      <wp:effectExtent l="0" t="0" r="635" b="0"/>
                      <wp:wrapSquare wrapText="bothSides"/>
                      <wp:docPr id="5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23217D" w14:textId="77777777" w:rsidR="009668F7" w:rsidRPr="00586EE0" w:rsidRDefault="009668F7">
                                  <w:pP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586EE0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Zakup płóciennej torby, pisaki i farby do tkanin, kleje brokatowe, wstążki, pompony , gorący klej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94D5B9" id="_x0000_s1030" type="#_x0000_t202" style="position:absolute;margin-left:-.75pt;margin-top:357.3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" stroked="f">
                      <v:textbox style="mso-fit-shape-to-text:t">
                        <w:txbxContent>
                          <w:p w14:paraId="3C23217D" w14:textId="77777777" w:rsidR="009668F7" w:rsidRPr="00586EE0" w:rsidRDefault="009668F7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86EE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Zakup płóciennej torby, pisaki i farby do tkanin, kleje brokatowe, wstążki, pompony , gorący klej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668F7" w:rsidRPr="009668F7" w14:paraId="5E0F2169" w14:textId="77777777" w:rsidTr="009668F7">
        <w:tc>
          <w:tcPr>
            <w:tcW w:w="657" w:type="dxa"/>
            <w:vMerge/>
            <w:shd w:val="clear" w:color="auto" w:fill="EDEDED" w:themeFill="accent3" w:themeFillTint="33"/>
            <w:vAlign w:val="center"/>
          </w:tcPr>
          <w:p w14:paraId="611D26E9" w14:textId="77777777" w:rsidR="009668F7" w:rsidRPr="009668F7" w:rsidRDefault="009668F7" w:rsidP="009668F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EDEDED" w:themeFill="accent3" w:themeFillTint="33"/>
          </w:tcPr>
          <w:p w14:paraId="366AAE0F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8.30-9.15</w:t>
            </w:r>
          </w:p>
          <w:p w14:paraId="35A44121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6353FE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29A42A3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EDEDED" w:themeFill="accent3" w:themeFillTint="33"/>
          </w:tcPr>
          <w:p w14:paraId="22FB61BA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zabawy integracyjno-poznawcze z uczestnikami, zapoznanie z regulaminem półkolonii, przedstawienie celu i tematu dnia.</w:t>
            </w:r>
          </w:p>
          <w:p w14:paraId="20E0CF73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832F10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Poranna rozgrzewka w rytmie Zumby lub konkurencji sportowych. </w:t>
            </w:r>
          </w:p>
          <w:p w14:paraId="22B1732C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EDEDED" w:themeFill="accent3" w:themeFillTint="33"/>
          </w:tcPr>
          <w:p w14:paraId="0C9C2A4A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6AE8E8A1" w14:textId="77777777" w:rsidTr="009668F7">
        <w:tc>
          <w:tcPr>
            <w:tcW w:w="657" w:type="dxa"/>
            <w:vMerge/>
            <w:shd w:val="clear" w:color="auto" w:fill="EDEDED" w:themeFill="accent3" w:themeFillTint="33"/>
            <w:vAlign w:val="center"/>
          </w:tcPr>
          <w:p w14:paraId="0581B2C2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EDEDED" w:themeFill="accent3" w:themeFillTint="33"/>
          </w:tcPr>
          <w:p w14:paraId="5BB36862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9.15-10.30</w:t>
            </w:r>
          </w:p>
        </w:tc>
        <w:tc>
          <w:tcPr>
            <w:tcW w:w="4359" w:type="dxa"/>
            <w:shd w:val="clear" w:color="auto" w:fill="FFC000" w:themeFill="accent4"/>
          </w:tcPr>
          <w:p w14:paraId="0CB86261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organizacja do wyjścia do kina, przemarsz na przystanek Gdynia Estakada, przejazd autobusem/trolejbusem do placu rozrywki </w:t>
            </w:r>
            <w:r w:rsidRPr="009668F7">
              <w:rPr>
                <w:rFonts w:asciiTheme="majorHAnsi" w:hAnsiTheme="majorHAnsi" w:cstheme="majorHAnsi"/>
                <w:b/>
                <w:sz w:val="20"/>
                <w:szCs w:val="20"/>
              </w:rPr>
              <w:t>Szama w Gdyni, ul. Świętojańska 133</w:t>
            </w:r>
          </w:p>
          <w:p w14:paraId="18A2D07F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EDEDED" w:themeFill="accent3" w:themeFillTint="33"/>
          </w:tcPr>
          <w:p w14:paraId="392566E3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40BF8BAA" w14:textId="77777777" w:rsidTr="009668F7">
        <w:tc>
          <w:tcPr>
            <w:tcW w:w="657" w:type="dxa"/>
            <w:vMerge/>
            <w:shd w:val="clear" w:color="auto" w:fill="EDEDED" w:themeFill="accent3" w:themeFillTint="33"/>
            <w:vAlign w:val="center"/>
          </w:tcPr>
          <w:p w14:paraId="04316459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EDEDED" w:themeFill="accent3" w:themeFillTint="33"/>
          </w:tcPr>
          <w:p w14:paraId="75E3678C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10.30-12.30</w:t>
            </w:r>
          </w:p>
        </w:tc>
        <w:tc>
          <w:tcPr>
            <w:tcW w:w="4359" w:type="dxa"/>
            <w:shd w:val="clear" w:color="auto" w:fill="EDEDED" w:themeFill="accent3" w:themeFillTint="33"/>
          </w:tcPr>
          <w:p w14:paraId="30084F0F" w14:textId="77777777" w:rsidR="0089335F" w:rsidRPr="009668F7" w:rsidRDefault="0089335F" w:rsidP="002E0BFC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warsztaty kulinarne – </w:t>
            </w:r>
            <w:r w:rsidRPr="009668F7"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  <w:t>nauka wyrabiania ciasta, komponowanie własnej pizzy, wspólna uczta stworzonych wypieków.</w:t>
            </w:r>
          </w:p>
          <w:p w14:paraId="49CDCD30" w14:textId="77777777" w:rsidR="0089335F" w:rsidRPr="009668F7" w:rsidRDefault="0089335F" w:rsidP="002E0BFC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3845" w:type="dxa"/>
            <w:vMerge/>
            <w:shd w:val="clear" w:color="auto" w:fill="EDEDED" w:themeFill="accent3" w:themeFillTint="33"/>
          </w:tcPr>
          <w:p w14:paraId="77458300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6551B784" w14:textId="77777777" w:rsidTr="009668F7">
        <w:trPr>
          <w:trHeight w:val="146"/>
        </w:trPr>
        <w:tc>
          <w:tcPr>
            <w:tcW w:w="657" w:type="dxa"/>
            <w:vMerge/>
            <w:shd w:val="clear" w:color="auto" w:fill="EDEDED" w:themeFill="accent3" w:themeFillTint="33"/>
            <w:vAlign w:val="center"/>
          </w:tcPr>
          <w:p w14:paraId="0F5DCB8F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EDEDED" w:themeFill="accent3" w:themeFillTint="33"/>
          </w:tcPr>
          <w:p w14:paraId="1C56D56A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12.00-13.00</w:t>
            </w:r>
          </w:p>
        </w:tc>
        <w:tc>
          <w:tcPr>
            <w:tcW w:w="4359" w:type="dxa"/>
            <w:shd w:val="clear" w:color="auto" w:fill="EDEDED" w:themeFill="accent3" w:themeFillTint="33"/>
          </w:tcPr>
          <w:p w14:paraId="4A45FA48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organizacja do powrotu do szkoły, przejście na przystanek, przejazd autobusem/trolejbusem do Szkoły Podstawowej nr 29.</w:t>
            </w:r>
          </w:p>
          <w:p w14:paraId="799F6D86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EDEDED" w:themeFill="accent3" w:themeFillTint="33"/>
          </w:tcPr>
          <w:p w14:paraId="7439B7EB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60097571" w14:textId="77777777" w:rsidTr="009668F7">
        <w:trPr>
          <w:trHeight w:val="109"/>
        </w:trPr>
        <w:tc>
          <w:tcPr>
            <w:tcW w:w="657" w:type="dxa"/>
            <w:vMerge/>
            <w:shd w:val="clear" w:color="auto" w:fill="EDEDED" w:themeFill="accent3" w:themeFillTint="33"/>
            <w:vAlign w:val="center"/>
          </w:tcPr>
          <w:p w14:paraId="0AFA3A9E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EDEDED" w:themeFill="accent3" w:themeFillTint="33"/>
          </w:tcPr>
          <w:p w14:paraId="3CA775F2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13.15-13.30</w:t>
            </w:r>
          </w:p>
        </w:tc>
        <w:tc>
          <w:tcPr>
            <w:tcW w:w="4359" w:type="dxa"/>
            <w:shd w:val="clear" w:color="auto" w:fill="EDEDED" w:themeFill="accent3" w:themeFillTint="33"/>
          </w:tcPr>
          <w:p w14:paraId="7F64A7BE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obiad w stołówce szkolnej</w:t>
            </w:r>
          </w:p>
          <w:p w14:paraId="53841444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EDEDED" w:themeFill="accent3" w:themeFillTint="33"/>
          </w:tcPr>
          <w:p w14:paraId="0D0A5271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69FD1F54" w14:textId="77777777" w:rsidTr="009668F7">
        <w:trPr>
          <w:trHeight w:val="155"/>
        </w:trPr>
        <w:tc>
          <w:tcPr>
            <w:tcW w:w="657" w:type="dxa"/>
            <w:vMerge/>
            <w:shd w:val="clear" w:color="auto" w:fill="EDEDED" w:themeFill="accent3" w:themeFillTint="33"/>
            <w:vAlign w:val="center"/>
          </w:tcPr>
          <w:p w14:paraId="65EB5953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EDEDED" w:themeFill="accent3" w:themeFillTint="33"/>
          </w:tcPr>
          <w:p w14:paraId="10CEA6DD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  <w:p w14:paraId="62E41A5D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EDEDED" w:themeFill="accent3" w:themeFillTint="33"/>
          </w:tcPr>
          <w:p w14:paraId="63D456D2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poobiedni od</w:t>
            </w:r>
            <w:r w:rsidR="0086027A">
              <w:rPr>
                <w:rFonts w:asciiTheme="majorHAnsi" w:hAnsiTheme="majorHAnsi" w:cstheme="majorHAnsi"/>
                <w:sz w:val="20"/>
                <w:szCs w:val="20"/>
              </w:rPr>
              <w:t>poczynek, zajęcia integracyjne</w:t>
            </w:r>
          </w:p>
          <w:p w14:paraId="6413ABDA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EDEDED" w:themeFill="accent3" w:themeFillTint="33"/>
          </w:tcPr>
          <w:p w14:paraId="61B4A3CF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0D932C1B" w14:textId="77777777" w:rsidTr="009668F7">
        <w:tc>
          <w:tcPr>
            <w:tcW w:w="657" w:type="dxa"/>
            <w:vMerge/>
            <w:shd w:val="clear" w:color="auto" w:fill="EDEDED" w:themeFill="accent3" w:themeFillTint="33"/>
            <w:vAlign w:val="center"/>
          </w:tcPr>
          <w:p w14:paraId="2EA7BF45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EDEDED" w:themeFill="accent3" w:themeFillTint="33"/>
          </w:tcPr>
          <w:p w14:paraId="7461872A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14.30-1</w:t>
            </w:r>
            <w:r w:rsidR="009668F7" w:rsidRPr="009668F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  <w:p w14:paraId="5C8B52F0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F9A49D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2D1CA9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EDEDED" w:themeFill="accent3" w:themeFillTint="33"/>
          </w:tcPr>
          <w:p w14:paraId="30B16260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  <w:t xml:space="preserve">zajęcia kreatywne plastyczno-techniczne: </w:t>
            </w:r>
          </w:p>
          <w:p w14:paraId="2017D4C5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4A3F84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Torba na wakacyjne drobiazgi</w:t>
            </w:r>
            <w:r w:rsidR="00EB3FF1">
              <w:rPr>
                <w:rFonts w:asciiTheme="majorHAnsi" w:hAnsiTheme="majorHAnsi" w:cstheme="majorHAnsi"/>
                <w:sz w:val="20"/>
                <w:szCs w:val="20"/>
              </w:rPr>
              <w:t xml:space="preserve"> oraz koszulka 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-ozdabianie płóciennej torby </w:t>
            </w:r>
            <w:r w:rsidR="00EB3FF1">
              <w:rPr>
                <w:rFonts w:asciiTheme="majorHAnsi" w:hAnsiTheme="majorHAnsi" w:cstheme="majorHAnsi"/>
                <w:sz w:val="20"/>
                <w:szCs w:val="20"/>
              </w:rPr>
              <w:t xml:space="preserve">oraz koszulki 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farbami i pisakami do tkanin, klejami z brokatem wstążkami </w:t>
            </w:r>
            <w:proofErr w:type="spellStart"/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itp</w:t>
            </w:r>
            <w:proofErr w:type="spellEnd"/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4737C67" w14:textId="77777777" w:rsidR="009668F7" w:rsidRDefault="009668F7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783FE7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Zajęcia organizacyjno-porządkowe po zajęciach, pożegnanie na dywanie, podsumowanie dnia, zapoznanie z programem na kolejny dzień.</w:t>
            </w:r>
            <w:r w:rsidRPr="009668F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19385B82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EDEDED" w:themeFill="accent3" w:themeFillTint="33"/>
          </w:tcPr>
          <w:p w14:paraId="221B54DB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9335F" w:rsidRPr="009668F7" w14:paraId="04F791E7" w14:textId="77777777" w:rsidTr="009668F7">
        <w:tc>
          <w:tcPr>
            <w:tcW w:w="657" w:type="dxa"/>
            <w:vMerge/>
            <w:shd w:val="clear" w:color="auto" w:fill="EDEDED" w:themeFill="accent3" w:themeFillTint="33"/>
            <w:vAlign w:val="center"/>
          </w:tcPr>
          <w:p w14:paraId="620FB36A" w14:textId="77777777" w:rsidR="0089335F" w:rsidRPr="009668F7" w:rsidRDefault="0089335F" w:rsidP="002E0B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EDEDED" w:themeFill="accent3" w:themeFillTint="33"/>
          </w:tcPr>
          <w:p w14:paraId="0F62DEC6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9668F7" w:rsidRPr="009668F7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.00</w:t>
            </w:r>
          </w:p>
          <w:p w14:paraId="5F090FAB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359" w:type="dxa"/>
            <w:shd w:val="clear" w:color="auto" w:fill="EDEDED" w:themeFill="accent3" w:themeFillTint="33"/>
          </w:tcPr>
          <w:p w14:paraId="79AB06BB" w14:textId="77777777" w:rsidR="0089335F" w:rsidRPr="009668F7" w:rsidRDefault="0089335F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Odbiór dzieci przez rodziców lub osób upoważnionych</w:t>
            </w:r>
          </w:p>
          <w:p w14:paraId="312E3E8D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845" w:type="dxa"/>
            <w:vMerge/>
            <w:shd w:val="clear" w:color="auto" w:fill="EDEDED" w:themeFill="accent3" w:themeFillTint="33"/>
          </w:tcPr>
          <w:p w14:paraId="5622828F" w14:textId="77777777" w:rsidR="0089335F" w:rsidRPr="009668F7" w:rsidRDefault="0089335F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8A4F840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p w14:paraId="5BD484F7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p w14:paraId="02FDF025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p w14:paraId="62F26AF2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</w:p>
    <w:p w14:paraId="08FDA5E7" w14:textId="77777777" w:rsidR="0089335F" w:rsidRPr="009668F7" w:rsidRDefault="0089335F">
      <w:pPr>
        <w:rPr>
          <w:rFonts w:asciiTheme="majorHAnsi" w:hAnsiTheme="majorHAnsi" w:cstheme="majorHAnsi"/>
          <w:sz w:val="20"/>
          <w:szCs w:val="20"/>
        </w:rPr>
      </w:pPr>
      <w:r w:rsidRPr="009668F7"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Tabela-Siatka"/>
        <w:tblW w:w="10632" w:type="dxa"/>
        <w:tblInd w:w="-783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819"/>
        <w:gridCol w:w="3686"/>
      </w:tblGrid>
      <w:tr w:rsidR="009668F7" w:rsidRPr="009668F7" w14:paraId="4CBEFA8E" w14:textId="77777777" w:rsidTr="00AC4A1D">
        <w:tc>
          <w:tcPr>
            <w:tcW w:w="56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5D24D30" w14:textId="77777777" w:rsidR="009668F7" w:rsidRPr="009668F7" w:rsidRDefault="009668F7" w:rsidP="009668F7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Piątek  05 lipca 2024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6FE7DBBD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8.00 - 8.30</w:t>
            </w:r>
          </w:p>
          <w:p w14:paraId="2CE5CF6E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14:paraId="07538CDA" w14:textId="77777777" w:rsidR="009668F7" w:rsidRPr="009668F7" w:rsidRDefault="009668F7" w:rsidP="009668F7">
            <w:pPr>
              <w:pStyle w:val="Bezodstpw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schodzenie się uczestników półkolonii do SP 29. Zajęcia w kącikach zainteresowań, śniadanie.  </w:t>
            </w:r>
          </w:p>
          <w:p w14:paraId="2B4F2B2A" w14:textId="77777777" w:rsidR="009668F7" w:rsidRPr="009668F7" w:rsidRDefault="009668F7" w:rsidP="009668F7">
            <w:pPr>
              <w:pStyle w:val="Bezodstpw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E2EFD9" w:themeFill="accent6" w:themeFillTint="33"/>
          </w:tcPr>
          <w:p w14:paraId="1737A4EE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7133539E" wp14:editId="591BC52A">
                      <wp:simplePos x="0" y="0"/>
                      <wp:positionH relativeFrom="column">
                        <wp:posOffset>-64786</wp:posOffset>
                      </wp:positionH>
                      <wp:positionV relativeFrom="paragraph">
                        <wp:posOffset>3791087</wp:posOffset>
                      </wp:positionV>
                      <wp:extent cx="2360930" cy="1404620"/>
                      <wp:effectExtent l="0" t="0" r="635" b="0"/>
                      <wp:wrapSquare wrapText="bothSides"/>
                      <wp:docPr id="6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FBF150" w14:textId="77777777" w:rsidR="009668F7" w:rsidRPr="00586EE0" w:rsidRDefault="00586EE0">
                                  <w:pPr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</w:pPr>
                                  <w:r w:rsidRPr="00586EE0">
                                    <w:rPr>
                                      <w:rFonts w:asciiTheme="majorHAnsi" w:hAnsiTheme="majorHAnsi" w:cstheme="majorHAnsi"/>
                                      <w:sz w:val="18"/>
                                      <w:szCs w:val="18"/>
                                    </w:rPr>
                                    <w:t xml:space="preserve">Duże płaskie kamienie, pisaki akrylowe, brokat, lakier bezbarwny.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33539E" id="_x0000_s1031" type="#_x0000_t202" style="position:absolute;margin-left:-5.1pt;margin-top:298.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" stroked="f">
                      <v:textbox style="mso-fit-shape-to-text:t">
                        <w:txbxContent>
                          <w:p w14:paraId="68FBF150" w14:textId="77777777" w:rsidR="009668F7" w:rsidRPr="00586EE0" w:rsidRDefault="00586EE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586EE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Duże płaskie kamienie, pisaki akrylowe, brokat, lakier bezbarwny.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668F7" w:rsidRPr="009668F7" w14:paraId="6C0DD188" w14:textId="77777777" w:rsidTr="00AC4A1D">
        <w:tc>
          <w:tcPr>
            <w:tcW w:w="567" w:type="dxa"/>
            <w:vMerge/>
            <w:shd w:val="clear" w:color="auto" w:fill="E2EFD9" w:themeFill="accent6" w:themeFillTint="33"/>
          </w:tcPr>
          <w:p w14:paraId="559EE6FC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4C1043BD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8.30-9.15</w:t>
            </w:r>
          </w:p>
          <w:p w14:paraId="27037C9C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BD02312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ADE3E70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14:paraId="0B0DFA73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zabawy integracyjno-poznawcze z uczestnikami, zapoznanie z regulaminem półkolonii, przedstawienie celu i tematu dnia, poranna rozgrzewka w rytmie Zumby </w:t>
            </w:r>
          </w:p>
          <w:p w14:paraId="324DC440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2EFD9" w:themeFill="accent6" w:themeFillTint="33"/>
          </w:tcPr>
          <w:p w14:paraId="6C6EA71C" w14:textId="77777777" w:rsidR="009668F7" w:rsidRPr="009668F7" w:rsidRDefault="009668F7" w:rsidP="009668F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668F7" w:rsidRPr="009668F7" w14:paraId="5824287E" w14:textId="77777777" w:rsidTr="00AC4A1D">
        <w:tc>
          <w:tcPr>
            <w:tcW w:w="567" w:type="dxa"/>
            <w:vMerge/>
            <w:shd w:val="clear" w:color="auto" w:fill="E2EFD9" w:themeFill="accent6" w:themeFillTint="33"/>
          </w:tcPr>
          <w:p w14:paraId="692C520E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6454C278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9.15-10.30</w:t>
            </w:r>
          </w:p>
        </w:tc>
        <w:tc>
          <w:tcPr>
            <w:tcW w:w="4819" w:type="dxa"/>
            <w:shd w:val="clear" w:color="auto" w:fill="FFC000" w:themeFill="accent4"/>
          </w:tcPr>
          <w:p w14:paraId="22B55834" w14:textId="77777777" w:rsidR="009668F7" w:rsidRPr="009668F7" w:rsidRDefault="009668F7" w:rsidP="002E0BFC">
            <w:pPr>
              <w:pStyle w:val="Bezodstpw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organizacja do wyjścia do kina, przemarsz na przystanek Gdynia Estakada, przejazd autobusem/trolejbusem do </w:t>
            </w:r>
            <w:r w:rsidRPr="009668F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Centrum Eksperyment </w:t>
            </w: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ul. Aleja Zwycięstwa 96/98</w:t>
            </w:r>
          </w:p>
          <w:p w14:paraId="220577DE" w14:textId="77777777" w:rsidR="009668F7" w:rsidRPr="009668F7" w:rsidRDefault="009668F7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2EFD9" w:themeFill="accent6" w:themeFillTint="33"/>
          </w:tcPr>
          <w:p w14:paraId="46D4433C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668F7" w:rsidRPr="009668F7" w14:paraId="5C69D178" w14:textId="77777777" w:rsidTr="00AC4A1D">
        <w:tc>
          <w:tcPr>
            <w:tcW w:w="567" w:type="dxa"/>
            <w:vMerge/>
            <w:shd w:val="clear" w:color="auto" w:fill="E2EFD9" w:themeFill="accent6" w:themeFillTint="33"/>
          </w:tcPr>
          <w:p w14:paraId="7E323F7D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68BA96D1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10.30-12.30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5938CC3B" w14:textId="77777777" w:rsidR="009668F7" w:rsidRPr="009668F7" w:rsidRDefault="009668F7" w:rsidP="002E0BFC">
            <w:pPr>
              <w:spacing w:before="100" w:beforeAutospacing="1" w:after="100" w:afterAutospacing="1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Zwiedzanie wystawy, </w:t>
            </w:r>
            <w:r w:rsidRPr="009668F7">
              <w:rPr>
                <w:rStyle w:val="hgkelc"/>
                <w:rFonts w:asciiTheme="majorHAnsi" w:hAnsiTheme="majorHAnsi" w:cstheme="majorHAnsi"/>
                <w:bCs/>
                <w:sz w:val="20"/>
                <w:szCs w:val="20"/>
              </w:rPr>
              <w:t>kształcenie umiejętności samodzielnego wykonywania eksperymentów, doświadczeń naukowych, a przede wszystkim uatrakcyjnienie i wzbogacenie procesu nauczania</w:t>
            </w:r>
            <w:r w:rsidRPr="009668F7">
              <w:rPr>
                <w:rStyle w:val="hgkelc"/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3686" w:type="dxa"/>
            <w:vMerge/>
            <w:shd w:val="clear" w:color="auto" w:fill="E2EFD9" w:themeFill="accent6" w:themeFillTint="33"/>
          </w:tcPr>
          <w:p w14:paraId="72FFDA62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668F7" w:rsidRPr="009668F7" w14:paraId="2A6216AD" w14:textId="77777777" w:rsidTr="00AC4A1D">
        <w:tc>
          <w:tcPr>
            <w:tcW w:w="567" w:type="dxa"/>
            <w:vMerge/>
            <w:shd w:val="clear" w:color="auto" w:fill="E2EFD9" w:themeFill="accent6" w:themeFillTint="33"/>
          </w:tcPr>
          <w:p w14:paraId="6295C9C6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276AA153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12.00-13.00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40BBB250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organizacja do powrotu do szkoły, przejście na przystanek, przejazd autobusem/trolejbusem do Szkoły Podstawowej nr 29.</w:t>
            </w:r>
          </w:p>
          <w:p w14:paraId="7BB473A3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2EFD9" w:themeFill="accent6" w:themeFillTint="33"/>
          </w:tcPr>
          <w:p w14:paraId="54C5267B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668F7" w:rsidRPr="009668F7" w14:paraId="737B9BA3" w14:textId="77777777" w:rsidTr="00AC4A1D">
        <w:tc>
          <w:tcPr>
            <w:tcW w:w="567" w:type="dxa"/>
            <w:vMerge/>
            <w:shd w:val="clear" w:color="auto" w:fill="E2EFD9" w:themeFill="accent6" w:themeFillTint="33"/>
          </w:tcPr>
          <w:p w14:paraId="100CA419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4FFFFDDE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13.15-13.30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14:paraId="2ABAFCA0" w14:textId="77777777" w:rsidR="009668F7" w:rsidRPr="009668F7" w:rsidRDefault="009668F7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obiad w stołówce szkolnej</w:t>
            </w:r>
          </w:p>
          <w:p w14:paraId="627A4AD5" w14:textId="77777777" w:rsidR="009668F7" w:rsidRPr="009668F7" w:rsidRDefault="009668F7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2EFD9" w:themeFill="accent6" w:themeFillTint="33"/>
          </w:tcPr>
          <w:p w14:paraId="0895BCE0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668F7" w:rsidRPr="009668F7" w14:paraId="15642008" w14:textId="77777777" w:rsidTr="00AC4A1D">
        <w:tc>
          <w:tcPr>
            <w:tcW w:w="567" w:type="dxa"/>
            <w:vMerge/>
            <w:shd w:val="clear" w:color="auto" w:fill="E2EFD9" w:themeFill="accent6" w:themeFillTint="33"/>
          </w:tcPr>
          <w:p w14:paraId="680EBA3E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180BCA72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13.30-14.30</w:t>
            </w:r>
          </w:p>
          <w:p w14:paraId="17623CCD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14:paraId="2EC33F98" w14:textId="77777777" w:rsidR="009668F7" w:rsidRPr="009668F7" w:rsidRDefault="009668F7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poobiedni o</w:t>
            </w:r>
            <w:r w:rsidR="0086027A">
              <w:rPr>
                <w:rFonts w:asciiTheme="majorHAnsi" w:hAnsiTheme="majorHAnsi" w:cstheme="majorHAnsi"/>
                <w:sz w:val="20"/>
                <w:szCs w:val="20"/>
              </w:rPr>
              <w:t>dpoczynek, zajęcia integracyjne</w:t>
            </w:r>
          </w:p>
          <w:p w14:paraId="136B69C3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2EFD9" w:themeFill="accent6" w:themeFillTint="33"/>
          </w:tcPr>
          <w:p w14:paraId="1AC51284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668F7" w:rsidRPr="009668F7" w14:paraId="6B36BB4C" w14:textId="77777777" w:rsidTr="00AC4A1D">
        <w:tc>
          <w:tcPr>
            <w:tcW w:w="567" w:type="dxa"/>
            <w:vMerge/>
            <w:shd w:val="clear" w:color="auto" w:fill="E2EFD9" w:themeFill="accent6" w:themeFillTint="33"/>
          </w:tcPr>
          <w:p w14:paraId="3D2D90B9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1815DD6E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14.30-16.00</w:t>
            </w:r>
          </w:p>
          <w:p w14:paraId="19DC7EBC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AF6A77F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848BA1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14:paraId="2EED66D2" w14:textId="77777777" w:rsidR="009668F7" w:rsidRPr="009668F7" w:rsidRDefault="009668F7" w:rsidP="009668F7">
            <w:pPr>
              <w:pStyle w:val="Bezodstpw"/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color w:val="ED7D31" w:themeColor="accent2"/>
                <w:sz w:val="20"/>
                <w:szCs w:val="20"/>
              </w:rPr>
              <w:t xml:space="preserve">zajęcia kreatywne plastyczno-techniczne: </w:t>
            </w:r>
          </w:p>
          <w:p w14:paraId="648E5D21" w14:textId="77777777" w:rsidR="00586EE0" w:rsidRDefault="00586EE0" w:rsidP="00586EE0">
            <w:r w:rsidRPr="00586EE0">
              <w:rPr>
                <w:rFonts w:asciiTheme="majorHAnsi" w:hAnsiTheme="majorHAnsi" w:cstheme="majorHAnsi"/>
                <w:sz w:val="20"/>
                <w:szCs w:val="20"/>
              </w:rPr>
              <w:t>Zabawa w kamyki. Tworzenie ozdobnych k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amieni do międzynarodowej gry „K</w:t>
            </w:r>
            <w:r w:rsidRPr="00586EE0">
              <w:rPr>
                <w:rFonts w:asciiTheme="majorHAnsi" w:hAnsiTheme="majorHAnsi" w:cstheme="majorHAnsi"/>
                <w:sz w:val="20"/>
                <w:szCs w:val="20"/>
              </w:rPr>
              <w:t xml:space="preserve">amyk dla ciebie”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– zapoznanie dzieci z ideą zabaw</w:t>
            </w:r>
            <w:r w:rsidRPr="00586EE0">
              <w:rPr>
                <w:rFonts w:asciiTheme="majorHAnsi" w:hAnsiTheme="majorHAnsi" w:cstheme="majorHAnsi"/>
                <w:sz w:val="20"/>
                <w:szCs w:val="20"/>
              </w:rPr>
              <w:t>y. Malowanie pisakami akrylowymi ciekawych form graficznych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lub miłego</w:t>
            </w:r>
            <w:r w:rsidRPr="00586EE0">
              <w:rPr>
                <w:rFonts w:asciiTheme="majorHAnsi" w:hAnsiTheme="majorHAnsi" w:cstheme="majorHAnsi"/>
                <w:sz w:val="20"/>
                <w:szCs w:val="20"/>
              </w:rPr>
              <w:t xml:space="preserve"> przesłania na kamieniach.</w:t>
            </w:r>
          </w:p>
          <w:p w14:paraId="4497A8D5" w14:textId="77777777" w:rsidR="00586EE0" w:rsidRPr="00586EE0" w:rsidRDefault="00586EE0" w:rsidP="00586EE0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934D829" w14:textId="77777777" w:rsidR="009668F7" w:rsidRPr="009668F7" w:rsidRDefault="009668F7" w:rsidP="002E0BFC">
            <w:pPr>
              <w:pStyle w:val="Bezodstpw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 xml:space="preserve">Zajęcia organizacyjno-porządkowe po zajęciach, pożegnanie na dywanie, podsumowanie dnia, </w:t>
            </w:r>
            <w:r w:rsidR="00AC4A1D">
              <w:rPr>
                <w:rFonts w:asciiTheme="majorHAnsi" w:hAnsiTheme="majorHAnsi" w:cstheme="majorHAnsi"/>
                <w:sz w:val="20"/>
                <w:szCs w:val="20"/>
              </w:rPr>
              <w:t>podziękowania z udział w półkoloniach.</w:t>
            </w:r>
            <w:r w:rsidRPr="009668F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4B555C22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2EFD9" w:themeFill="accent6" w:themeFillTint="33"/>
          </w:tcPr>
          <w:p w14:paraId="24BC69E2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668F7" w:rsidRPr="009668F7" w14:paraId="4706A49C" w14:textId="77777777" w:rsidTr="00AC4A1D">
        <w:tc>
          <w:tcPr>
            <w:tcW w:w="567" w:type="dxa"/>
            <w:vMerge/>
            <w:shd w:val="clear" w:color="auto" w:fill="E2EFD9" w:themeFill="accent6" w:themeFillTint="33"/>
          </w:tcPr>
          <w:p w14:paraId="2DBC354B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2EFD9" w:themeFill="accent6" w:themeFillTint="33"/>
          </w:tcPr>
          <w:p w14:paraId="28553A44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16.00</w:t>
            </w:r>
          </w:p>
          <w:p w14:paraId="68A90922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E2EFD9" w:themeFill="accent6" w:themeFillTint="33"/>
          </w:tcPr>
          <w:p w14:paraId="37D053AA" w14:textId="77777777" w:rsidR="009668F7" w:rsidRPr="009668F7" w:rsidRDefault="009668F7" w:rsidP="002E0BFC">
            <w:pPr>
              <w:pStyle w:val="Bezodstpw"/>
              <w:rPr>
                <w:rFonts w:asciiTheme="majorHAnsi" w:hAnsiTheme="majorHAnsi" w:cstheme="majorHAnsi"/>
                <w:sz w:val="20"/>
                <w:szCs w:val="20"/>
              </w:rPr>
            </w:pPr>
            <w:r w:rsidRPr="009668F7">
              <w:rPr>
                <w:rFonts w:asciiTheme="majorHAnsi" w:hAnsiTheme="majorHAnsi" w:cstheme="majorHAnsi"/>
                <w:sz w:val="20"/>
                <w:szCs w:val="20"/>
              </w:rPr>
              <w:t>Odbiór dzieci przez rodziców lub osób upoważnionych</w:t>
            </w:r>
          </w:p>
          <w:p w14:paraId="4E267354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E2EFD9" w:themeFill="accent6" w:themeFillTint="33"/>
          </w:tcPr>
          <w:p w14:paraId="34233DCD" w14:textId="77777777" w:rsidR="009668F7" w:rsidRPr="009668F7" w:rsidRDefault="009668F7" w:rsidP="002E0BF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4E5C4EB" w14:textId="77777777" w:rsidR="0089335F" w:rsidRPr="009668F7" w:rsidRDefault="0089335F" w:rsidP="0089335F">
      <w:pPr>
        <w:rPr>
          <w:rFonts w:asciiTheme="majorHAnsi" w:hAnsiTheme="majorHAnsi" w:cstheme="majorHAnsi"/>
          <w:sz w:val="20"/>
          <w:szCs w:val="20"/>
        </w:rPr>
      </w:pPr>
    </w:p>
    <w:p w14:paraId="5DC059D0" w14:textId="77777777" w:rsidR="00EB3FF1" w:rsidRPr="009668F7" w:rsidRDefault="00EB3FF1">
      <w:pPr>
        <w:rPr>
          <w:rFonts w:asciiTheme="majorHAnsi" w:hAnsiTheme="majorHAnsi" w:cstheme="majorHAnsi"/>
          <w:sz w:val="20"/>
          <w:szCs w:val="20"/>
        </w:rPr>
      </w:pPr>
    </w:p>
    <w:sectPr w:rsidR="00EB3FF1" w:rsidRPr="009668F7" w:rsidSect="0089335F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4172AE"/>
    <w:multiLevelType w:val="hybridMultilevel"/>
    <w:tmpl w:val="A3D23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0435E"/>
    <w:multiLevelType w:val="multilevel"/>
    <w:tmpl w:val="7870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250640">
    <w:abstractNumId w:val="1"/>
  </w:num>
  <w:num w:numId="2" w16cid:durableId="26334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2B"/>
    <w:rsid w:val="000429C1"/>
    <w:rsid w:val="0007052B"/>
    <w:rsid w:val="001517A7"/>
    <w:rsid w:val="00210C26"/>
    <w:rsid w:val="004E6C7D"/>
    <w:rsid w:val="00502A34"/>
    <w:rsid w:val="00586EE0"/>
    <w:rsid w:val="005C6A38"/>
    <w:rsid w:val="006A0E7B"/>
    <w:rsid w:val="008304A3"/>
    <w:rsid w:val="0086027A"/>
    <w:rsid w:val="0089335F"/>
    <w:rsid w:val="009668F7"/>
    <w:rsid w:val="00976070"/>
    <w:rsid w:val="009E1817"/>
    <w:rsid w:val="00A841DE"/>
    <w:rsid w:val="00AC4A1D"/>
    <w:rsid w:val="00AC787E"/>
    <w:rsid w:val="00C3722B"/>
    <w:rsid w:val="00C5580B"/>
    <w:rsid w:val="00C67826"/>
    <w:rsid w:val="00CA00F1"/>
    <w:rsid w:val="00DC6B81"/>
    <w:rsid w:val="00E8054D"/>
    <w:rsid w:val="00EB3FF1"/>
    <w:rsid w:val="00FB20F1"/>
    <w:rsid w:val="00FE1B25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EF3D"/>
  <w15:chartTrackingRefBased/>
  <w15:docId w15:val="{066392D5-A5F1-45C9-B58B-A6532D7E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0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7052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gkelc">
    <w:name w:val="hgkelc"/>
    <w:basedOn w:val="Domylnaczcionkaakapitu"/>
    <w:rsid w:val="00AC7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639D1-D845-4E90-B5AF-B2C1C76E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Janiszewska</dc:creator>
  <cp:keywords/>
  <dc:description/>
  <cp:lastModifiedBy>Alina Sobolevska</cp:lastModifiedBy>
  <cp:revision>6</cp:revision>
  <dcterms:created xsi:type="dcterms:W3CDTF">2024-06-05T11:28:00Z</dcterms:created>
  <dcterms:modified xsi:type="dcterms:W3CDTF">2024-06-05T13:08:00Z</dcterms:modified>
</cp:coreProperties>
</file>