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C9AD" w14:textId="77777777" w:rsidR="00640E9B" w:rsidRPr="00435901" w:rsidRDefault="00640E9B" w:rsidP="00640E9B">
      <w:pPr>
        <w:jc w:val="right"/>
        <w:rPr>
          <w:rFonts w:cstheme="minorHAnsi"/>
        </w:rPr>
      </w:pPr>
      <w:r w:rsidRPr="00435901">
        <w:rPr>
          <w:rFonts w:cstheme="minorHAnsi"/>
        </w:rPr>
        <w:t>Gdynia, dnia …………………………………</w:t>
      </w:r>
    </w:p>
    <w:p w14:paraId="76B1B4FB" w14:textId="77777777" w:rsidR="00640E9B" w:rsidRPr="00435901" w:rsidRDefault="00640E9B" w:rsidP="00640E9B">
      <w:pPr>
        <w:rPr>
          <w:rFonts w:cstheme="minorHAnsi"/>
        </w:rPr>
      </w:pPr>
    </w:p>
    <w:p w14:paraId="1A78F7CC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>…………………………………………………….</w:t>
      </w:r>
    </w:p>
    <w:p w14:paraId="2DC71544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>Imię i nazwisko pracownika/emeryta</w:t>
      </w:r>
    </w:p>
    <w:p w14:paraId="4987A878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</w:p>
    <w:p w14:paraId="7456EA78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>…………………………………………………..</w:t>
      </w:r>
    </w:p>
    <w:p w14:paraId="456DE67E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>Adres zamieszkania</w:t>
      </w:r>
    </w:p>
    <w:p w14:paraId="24305501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</w:p>
    <w:p w14:paraId="6D39CA0C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>…………………………………………………...</w:t>
      </w:r>
    </w:p>
    <w:p w14:paraId="5D092186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>Tel. kontaktowy</w:t>
      </w:r>
    </w:p>
    <w:p w14:paraId="4257F290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</w:p>
    <w:p w14:paraId="430152D5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>……………………………………………..……</w:t>
      </w:r>
    </w:p>
    <w:p w14:paraId="24D38B06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>Adres mailowy</w:t>
      </w:r>
    </w:p>
    <w:p w14:paraId="62893042" w14:textId="77777777" w:rsidR="00640E9B" w:rsidRPr="00435901" w:rsidRDefault="00640E9B" w:rsidP="00640E9B">
      <w:pPr>
        <w:spacing w:after="0"/>
        <w:rPr>
          <w:rFonts w:cstheme="minorHAnsi"/>
          <w:sz w:val="16"/>
          <w:szCs w:val="16"/>
        </w:rPr>
      </w:pPr>
    </w:p>
    <w:p w14:paraId="440D2DF7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48A93C57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1F7CA6C1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0C160917" w14:textId="77777777" w:rsidR="00640E9B" w:rsidRPr="00435901" w:rsidRDefault="00640E9B" w:rsidP="00640E9B">
      <w:pPr>
        <w:spacing w:after="0"/>
        <w:jc w:val="center"/>
        <w:rPr>
          <w:rFonts w:cstheme="minorHAnsi"/>
          <w:b/>
          <w:sz w:val="24"/>
          <w:szCs w:val="24"/>
        </w:rPr>
      </w:pPr>
      <w:r w:rsidRPr="00435901">
        <w:rPr>
          <w:rFonts w:cstheme="minorHAnsi"/>
          <w:b/>
          <w:sz w:val="24"/>
          <w:szCs w:val="24"/>
        </w:rPr>
        <w:t>Wniosek o dofinansowanie udziału w imprezach kulturalnych (bilety)</w:t>
      </w:r>
    </w:p>
    <w:p w14:paraId="44677C11" w14:textId="77777777" w:rsidR="00640E9B" w:rsidRPr="00435901" w:rsidRDefault="00640E9B" w:rsidP="00640E9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5901">
        <w:rPr>
          <w:rFonts w:cstheme="minorHAnsi"/>
          <w:sz w:val="24"/>
          <w:szCs w:val="24"/>
        </w:rPr>
        <w:t>(wniosek należy złożyć do 30 listopada danego roku kalendarzowego)</w:t>
      </w:r>
    </w:p>
    <w:p w14:paraId="510F614E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5614D1F7" w14:textId="04615A16" w:rsidR="00640E9B" w:rsidRPr="00435901" w:rsidRDefault="00640E9B" w:rsidP="00435901">
      <w:pPr>
        <w:spacing w:after="0"/>
        <w:jc w:val="both"/>
        <w:rPr>
          <w:rFonts w:cstheme="minorHAnsi"/>
        </w:rPr>
      </w:pPr>
      <w:r w:rsidRPr="00435901">
        <w:rPr>
          <w:rFonts w:cstheme="minorHAnsi"/>
        </w:rPr>
        <w:t xml:space="preserve">Proszę o dofinansowanie udziału w imprezach kulturalnych (bilety) </w:t>
      </w:r>
      <w:r w:rsidR="00435901">
        <w:rPr>
          <w:rFonts w:cstheme="minorHAnsi"/>
        </w:rPr>
        <w:t>n</w:t>
      </w:r>
      <w:r w:rsidR="009C668C">
        <w:rPr>
          <w:rFonts w:cstheme="minorHAnsi"/>
        </w:rPr>
        <w:t>a rok 202</w:t>
      </w:r>
      <w:r w:rsidR="00830A45">
        <w:rPr>
          <w:rFonts w:cstheme="minorHAnsi"/>
        </w:rPr>
        <w:t>5</w:t>
      </w:r>
      <w:r w:rsidR="009C668C">
        <w:rPr>
          <w:rFonts w:cstheme="minorHAnsi"/>
        </w:rPr>
        <w:t xml:space="preserve"> </w:t>
      </w:r>
      <w:r w:rsidRPr="00435901">
        <w:rPr>
          <w:rFonts w:cstheme="minorHAnsi"/>
        </w:rPr>
        <w:t>r., zgodnie z</w:t>
      </w:r>
      <w:r w:rsidR="00435901">
        <w:rPr>
          <w:rFonts w:cstheme="minorHAnsi"/>
        </w:rPr>
        <w:t> </w:t>
      </w:r>
      <w:r w:rsidRPr="00435901">
        <w:rPr>
          <w:rFonts w:cstheme="minorHAnsi"/>
        </w:rPr>
        <w:t>Regulaminem ZFŚS (załącznik nr 1)</w:t>
      </w:r>
    </w:p>
    <w:p w14:paraId="77C7C865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ab/>
      </w:r>
      <w:r w:rsidRPr="00435901">
        <w:rPr>
          <w:rFonts w:cstheme="minorHAnsi"/>
        </w:rPr>
        <w:tab/>
      </w:r>
      <w:r w:rsidRPr="00435901">
        <w:rPr>
          <w:rFonts w:cstheme="minorHAnsi"/>
        </w:rPr>
        <w:tab/>
      </w:r>
      <w:r w:rsidRPr="00435901">
        <w:rPr>
          <w:rFonts w:cstheme="minorHAnsi"/>
        </w:rPr>
        <w:tab/>
      </w:r>
      <w:r w:rsidRPr="00435901">
        <w:rPr>
          <w:rFonts w:cstheme="minorHAnsi"/>
        </w:rPr>
        <w:tab/>
      </w:r>
      <w:r w:rsidRPr="00435901">
        <w:rPr>
          <w:rFonts w:cstheme="minorHAnsi"/>
        </w:rPr>
        <w:tab/>
      </w:r>
    </w:p>
    <w:p w14:paraId="465FB876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613464C0" w14:textId="77777777" w:rsidR="00640E9B" w:rsidRPr="00435901" w:rsidRDefault="00640E9B" w:rsidP="00640E9B">
      <w:pPr>
        <w:spacing w:after="0"/>
        <w:rPr>
          <w:rFonts w:cstheme="minorHAnsi"/>
        </w:rPr>
      </w:pPr>
    </w:p>
    <w:p w14:paraId="320A0A71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 xml:space="preserve">                                                                        </w:t>
      </w:r>
      <w:r w:rsidR="00435901">
        <w:rPr>
          <w:rFonts w:cstheme="minorHAnsi"/>
        </w:rPr>
        <w:t xml:space="preserve">            </w:t>
      </w:r>
      <w:r w:rsidRPr="00435901">
        <w:rPr>
          <w:rFonts w:cstheme="minorHAnsi"/>
        </w:rPr>
        <w:t xml:space="preserve">  ………………………………………………………</w:t>
      </w:r>
    </w:p>
    <w:p w14:paraId="463F7215" w14:textId="77777777" w:rsidR="00640E9B" w:rsidRPr="00435901" w:rsidRDefault="00640E9B" w:rsidP="00640E9B">
      <w:pPr>
        <w:spacing w:after="0"/>
        <w:rPr>
          <w:rFonts w:cstheme="minorHAnsi"/>
        </w:rPr>
      </w:pPr>
      <w:r w:rsidRPr="00435901">
        <w:rPr>
          <w:rFonts w:cstheme="minorHAnsi"/>
        </w:rPr>
        <w:t xml:space="preserve">                                                                                               </w:t>
      </w:r>
      <w:r w:rsidRPr="00435901">
        <w:rPr>
          <w:rFonts w:cstheme="minorHAnsi"/>
          <w:sz w:val="16"/>
          <w:szCs w:val="16"/>
        </w:rPr>
        <w:t>Czytelny podpis pracownika/emeryta</w:t>
      </w:r>
    </w:p>
    <w:p w14:paraId="0B087217" w14:textId="77777777" w:rsidR="00640E9B" w:rsidRPr="00435901" w:rsidRDefault="00640E9B" w:rsidP="00640E9B">
      <w:pPr>
        <w:rPr>
          <w:rFonts w:cstheme="minorHAnsi"/>
        </w:rPr>
      </w:pPr>
    </w:p>
    <w:p w14:paraId="5E0D8364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Opinia związków zawodowych:</w:t>
      </w:r>
    </w:p>
    <w:p w14:paraId="47768585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……………………………………………</w:t>
      </w:r>
      <w:r w:rsidRPr="00435901">
        <w:rPr>
          <w:rFonts w:cstheme="minorHAnsi"/>
          <w:sz w:val="20"/>
          <w:szCs w:val="20"/>
        </w:rPr>
        <w:tab/>
      </w:r>
      <w:r w:rsidRPr="00435901">
        <w:rPr>
          <w:rFonts w:cstheme="minorHAnsi"/>
          <w:sz w:val="20"/>
          <w:szCs w:val="20"/>
        </w:rPr>
        <w:tab/>
        <w:t xml:space="preserve">                         </w:t>
      </w:r>
      <w:r w:rsidR="00403236">
        <w:rPr>
          <w:rFonts w:cstheme="minorHAnsi"/>
          <w:sz w:val="20"/>
          <w:szCs w:val="20"/>
        </w:rPr>
        <w:t xml:space="preserve">       </w:t>
      </w:r>
      <w:r w:rsidRPr="00435901">
        <w:rPr>
          <w:rFonts w:cstheme="minorHAnsi"/>
          <w:sz w:val="20"/>
          <w:szCs w:val="20"/>
        </w:rPr>
        <w:t>………………………………………….</w:t>
      </w:r>
    </w:p>
    <w:p w14:paraId="28ED1244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……………………………………………</w:t>
      </w:r>
      <w:r w:rsidRPr="00435901">
        <w:rPr>
          <w:rFonts w:cstheme="minorHAnsi"/>
          <w:sz w:val="20"/>
          <w:szCs w:val="20"/>
        </w:rPr>
        <w:tab/>
        <w:t xml:space="preserve">                                       </w:t>
      </w:r>
      <w:r w:rsidR="00403236">
        <w:rPr>
          <w:rFonts w:cstheme="minorHAnsi"/>
          <w:sz w:val="20"/>
          <w:szCs w:val="20"/>
        </w:rPr>
        <w:t xml:space="preserve">        </w:t>
      </w:r>
      <w:r w:rsidRPr="00435901">
        <w:rPr>
          <w:rFonts w:cstheme="minorHAnsi"/>
          <w:sz w:val="20"/>
          <w:szCs w:val="20"/>
        </w:rPr>
        <w:t xml:space="preserve"> …………………………………………..</w:t>
      </w:r>
    </w:p>
    <w:p w14:paraId="29E2711A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>DATA, PODPIS PRZEW.ZW. ZAWODOWYCH</w:t>
      </w:r>
      <w:r w:rsidRPr="00435901">
        <w:rPr>
          <w:rFonts w:cstheme="minorHAnsi"/>
          <w:sz w:val="16"/>
          <w:szCs w:val="16"/>
        </w:rPr>
        <w:tab/>
      </w:r>
      <w:r w:rsidRPr="00435901">
        <w:rPr>
          <w:rFonts w:cstheme="minorHAnsi"/>
          <w:sz w:val="16"/>
          <w:szCs w:val="16"/>
        </w:rPr>
        <w:tab/>
        <w:t xml:space="preserve">                  </w:t>
      </w:r>
      <w:r w:rsidR="00403236">
        <w:rPr>
          <w:rFonts w:cstheme="minorHAnsi"/>
          <w:sz w:val="16"/>
          <w:szCs w:val="16"/>
        </w:rPr>
        <w:t xml:space="preserve">         </w:t>
      </w:r>
      <w:r w:rsidRPr="00435901">
        <w:rPr>
          <w:rFonts w:cstheme="minorHAnsi"/>
          <w:sz w:val="16"/>
          <w:szCs w:val="16"/>
        </w:rPr>
        <w:t xml:space="preserve">      DATA, PODPIS PRZEW. ZW. ZAWODOWYCH</w:t>
      </w:r>
    </w:p>
    <w:p w14:paraId="6F19C756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4B0126BA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06378A69" w14:textId="77777777" w:rsidR="00640E9B" w:rsidRPr="00435901" w:rsidRDefault="00640E9B" w:rsidP="00640E9B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Decyzja Dyrektora Szkoły nr 29 w Gdyni:</w:t>
      </w:r>
    </w:p>
    <w:p w14:paraId="1BC593A5" w14:textId="77777777" w:rsidR="00640E9B" w:rsidRPr="00435901" w:rsidRDefault="00640E9B" w:rsidP="00640E9B">
      <w:pPr>
        <w:spacing w:after="0" w:line="360" w:lineRule="auto"/>
        <w:ind w:hanging="142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Przyznano dofinansowanie udziału w imprezach kulturalnych (bilety) w wysokości  ………</w:t>
      </w:r>
      <w:r w:rsidR="00435901">
        <w:rPr>
          <w:rFonts w:cstheme="minorHAnsi"/>
          <w:sz w:val="20"/>
          <w:szCs w:val="20"/>
        </w:rPr>
        <w:t>…………..</w:t>
      </w:r>
      <w:r w:rsidRPr="00435901">
        <w:rPr>
          <w:rFonts w:cstheme="minorHAnsi"/>
          <w:sz w:val="20"/>
          <w:szCs w:val="20"/>
        </w:rPr>
        <w:t>………………..</w:t>
      </w:r>
    </w:p>
    <w:p w14:paraId="05BDEEF2" w14:textId="77777777" w:rsidR="00640E9B" w:rsidRPr="00435901" w:rsidRDefault="00640E9B" w:rsidP="00640E9B">
      <w:pPr>
        <w:spacing w:after="120" w:line="360" w:lineRule="auto"/>
        <w:ind w:hanging="142"/>
        <w:jc w:val="both"/>
        <w:rPr>
          <w:rFonts w:cstheme="minorHAnsi"/>
          <w:sz w:val="20"/>
          <w:szCs w:val="20"/>
        </w:rPr>
      </w:pPr>
      <w:r w:rsidRPr="00435901">
        <w:rPr>
          <w:rFonts w:cstheme="minorHAnsi"/>
          <w:sz w:val="20"/>
          <w:szCs w:val="20"/>
        </w:rPr>
        <w:t>…………………………………………………………………………….</w:t>
      </w:r>
    </w:p>
    <w:p w14:paraId="628470C3" w14:textId="77777777" w:rsidR="00640E9B" w:rsidRPr="00435901" w:rsidRDefault="00640E9B" w:rsidP="00640E9B">
      <w:pPr>
        <w:spacing w:after="120" w:line="360" w:lineRule="auto"/>
        <w:ind w:hanging="142"/>
        <w:rPr>
          <w:rFonts w:cstheme="minorHAnsi"/>
          <w:sz w:val="16"/>
          <w:szCs w:val="16"/>
        </w:rPr>
      </w:pPr>
      <w:r w:rsidRPr="00435901">
        <w:rPr>
          <w:rFonts w:cstheme="minorHAnsi"/>
          <w:sz w:val="20"/>
          <w:szCs w:val="20"/>
        </w:rPr>
        <w:t xml:space="preserve">                         </w:t>
      </w:r>
      <w:r w:rsidRPr="00435901">
        <w:rPr>
          <w:rFonts w:cstheme="minorHAnsi"/>
          <w:sz w:val="16"/>
          <w:szCs w:val="16"/>
        </w:rPr>
        <w:t>(SŁOWNIE)</w:t>
      </w:r>
    </w:p>
    <w:p w14:paraId="0DE6C12F" w14:textId="77777777" w:rsidR="00640E9B" w:rsidRPr="00435901" w:rsidRDefault="00640E9B" w:rsidP="00640E9B">
      <w:pPr>
        <w:spacing w:after="0" w:line="360" w:lineRule="auto"/>
        <w:ind w:hanging="142"/>
        <w:rPr>
          <w:rFonts w:cstheme="minorHAnsi"/>
          <w:sz w:val="18"/>
          <w:szCs w:val="18"/>
        </w:rPr>
      </w:pP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</w:r>
      <w:r w:rsidRPr="00435901">
        <w:rPr>
          <w:rFonts w:cstheme="minorHAnsi"/>
          <w:sz w:val="18"/>
          <w:szCs w:val="18"/>
        </w:rPr>
        <w:tab/>
        <w:t>………………………………………</w:t>
      </w:r>
    </w:p>
    <w:p w14:paraId="688DE178" w14:textId="77777777" w:rsidR="00640E9B" w:rsidRPr="00435901" w:rsidRDefault="00640E9B" w:rsidP="00640E9B">
      <w:pPr>
        <w:spacing w:after="0" w:line="360" w:lineRule="auto"/>
        <w:ind w:hanging="142"/>
        <w:rPr>
          <w:rFonts w:cstheme="minorHAnsi"/>
          <w:sz w:val="16"/>
          <w:szCs w:val="16"/>
        </w:rPr>
      </w:pPr>
      <w:r w:rsidRPr="0043590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DATA I PODPIS</w:t>
      </w:r>
    </w:p>
    <w:p w14:paraId="260F97AE" w14:textId="77777777" w:rsidR="00301B92" w:rsidRPr="00435901" w:rsidRDefault="00301B92" w:rsidP="0011230E">
      <w:pPr>
        <w:spacing w:after="0" w:line="360" w:lineRule="auto"/>
        <w:jc w:val="both"/>
        <w:rPr>
          <w:rFonts w:cstheme="minorHAnsi"/>
        </w:rPr>
      </w:pPr>
    </w:p>
    <w:sectPr w:rsidR="00301B92" w:rsidRPr="00435901" w:rsidSect="00F028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562A"/>
    <w:multiLevelType w:val="hybridMultilevel"/>
    <w:tmpl w:val="A09E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B5F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732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43DE"/>
    <w:multiLevelType w:val="hybridMultilevel"/>
    <w:tmpl w:val="A7D8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47C"/>
    <w:multiLevelType w:val="hybridMultilevel"/>
    <w:tmpl w:val="607C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6934">
    <w:abstractNumId w:val="0"/>
  </w:num>
  <w:num w:numId="2" w16cid:durableId="959528821">
    <w:abstractNumId w:val="2"/>
  </w:num>
  <w:num w:numId="3" w16cid:durableId="1965699165">
    <w:abstractNumId w:val="1"/>
  </w:num>
  <w:num w:numId="4" w16cid:durableId="1119185991">
    <w:abstractNumId w:val="4"/>
  </w:num>
  <w:num w:numId="5" w16cid:durableId="354817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91"/>
    <w:rsid w:val="000D7240"/>
    <w:rsid w:val="0011230E"/>
    <w:rsid w:val="002C41FD"/>
    <w:rsid w:val="00301B92"/>
    <w:rsid w:val="003C7F23"/>
    <w:rsid w:val="00403236"/>
    <w:rsid w:val="00435901"/>
    <w:rsid w:val="004B2E36"/>
    <w:rsid w:val="004F3A15"/>
    <w:rsid w:val="00610048"/>
    <w:rsid w:val="00640E9B"/>
    <w:rsid w:val="0081614D"/>
    <w:rsid w:val="00830A45"/>
    <w:rsid w:val="009C668C"/>
    <w:rsid w:val="009E5946"/>
    <w:rsid w:val="00A52091"/>
    <w:rsid w:val="00A80390"/>
    <w:rsid w:val="00BB012B"/>
    <w:rsid w:val="00BE744D"/>
    <w:rsid w:val="00DB29D0"/>
    <w:rsid w:val="00DC7CA3"/>
    <w:rsid w:val="00E26B65"/>
    <w:rsid w:val="00E402F6"/>
    <w:rsid w:val="00E61F6C"/>
    <w:rsid w:val="00ED24FA"/>
    <w:rsid w:val="00F02855"/>
    <w:rsid w:val="00F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BDF7"/>
  <w15:docId w15:val="{43B2B8CE-5ECF-488B-9237-0BB3F6A2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E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12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Szadkowska</dc:creator>
  <cp:keywords/>
  <dc:description/>
  <cp:lastModifiedBy>Dyrektor Iwona Chudyszewicz</cp:lastModifiedBy>
  <cp:revision>6</cp:revision>
  <cp:lastPrinted>2023-02-24T11:32:00Z</cp:lastPrinted>
  <dcterms:created xsi:type="dcterms:W3CDTF">2023-02-24T09:57:00Z</dcterms:created>
  <dcterms:modified xsi:type="dcterms:W3CDTF">2025-04-28T12:11:00Z</dcterms:modified>
</cp:coreProperties>
</file>