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0E9D" w14:textId="77777777" w:rsidR="000B24B7" w:rsidRPr="007F49E5" w:rsidRDefault="000B24B7" w:rsidP="000B24B7">
      <w:pPr>
        <w:rPr>
          <w:rFonts w:cstheme="minorHAnsi"/>
          <w:b/>
        </w:rPr>
      </w:pPr>
      <w:r w:rsidRPr="007F49E5">
        <w:rPr>
          <w:rFonts w:cstheme="minorHAnsi"/>
          <w:b/>
        </w:rPr>
        <w:t xml:space="preserve">ZAŁĄCZNIK NR 2 DO REGULAMINU ZFŚS           </w:t>
      </w:r>
      <w:r w:rsidRPr="007F49E5">
        <w:rPr>
          <w:rFonts w:cstheme="minorHAnsi"/>
          <w:b/>
        </w:rPr>
        <w:tab/>
      </w:r>
    </w:p>
    <w:p w14:paraId="277E9A8B" w14:textId="77777777" w:rsidR="000B24B7" w:rsidRPr="007F49E5" w:rsidRDefault="000B24B7" w:rsidP="000B24B7">
      <w:pPr>
        <w:ind w:left="5664"/>
        <w:rPr>
          <w:rFonts w:cstheme="minorHAnsi"/>
          <w:sz w:val="24"/>
          <w:szCs w:val="24"/>
        </w:rPr>
      </w:pPr>
      <w:r w:rsidRPr="007F49E5">
        <w:rPr>
          <w:rFonts w:cstheme="minorHAnsi"/>
          <w:sz w:val="24"/>
          <w:szCs w:val="24"/>
        </w:rPr>
        <w:t xml:space="preserve"> Gdynia, dnia ……………..............</w:t>
      </w:r>
    </w:p>
    <w:p w14:paraId="3EFB8390" w14:textId="77777777" w:rsidR="000B24B7" w:rsidRPr="007F49E5" w:rsidRDefault="000B24B7" w:rsidP="000B24B7">
      <w:pPr>
        <w:pStyle w:val="Bezodstpw"/>
        <w:rPr>
          <w:rFonts w:cstheme="minorHAnsi"/>
        </w:rPr>
      </w:pPr>
      <w:r w:rsidRPr="007F49E5">
        <w:rPr>
          <w:rFonts w:cstheme="minorHAnsi"/>
        </w:rPr>
        <w:t>………………………………………………….</w:t>
      </w:r>
    </w:p>
    <w:p w14:paraId="51F30693" w14:textId="77777777" w:rsidR="000B24B7" w:rsidRPr="007F49E5" w:rsidRDefault="000B24B7" w:rsidP="000B24B7">
      <w:pPr>
        <w:rPr>
          <w:rFonts w:cstheme="minorHAnsi"/>
        </w:rPr>
      </w:pPr>
      <w:r w:rsidRPr="007F49E5">
        <w:rPr>
          <w:rFonts w:cstheme="minorHAnsi"/>
        </w:rPr>
        <w:t>IMIĘ I NAZWISKO</w:t>
      </w:r>
    </w:p>
    <w:p w14:paraId="73501861" w14:textId="77777777" w:rsidR="000B24B7" w:rsidRPr="007F49E5" w:rsidRDefault="000B24B7" w:rsidP="000B24B7">
      <w:pPr>
        <w:spacing w:after="0" w:line="240" w:lineRule="auto"/>
        <w:rPr>
          <w:rFonts w:cstheme="minorHAnsi"/>
        </w:rPr>
      </w:pPr>
      <w:r w:rsidRPr="007F49E5">
        <w:rPr>
          <w:rFonts w:cstheme="minorHAnsi"/>
        </w:rPr>
        <w:t>………………………………………………….</w:t>
      </w:r>
    </w:p>
    <w:p w14:paraId="62C43F6A" w14:textId="77777777" w:rsidR="000B24B7" w:rsidRPr="007F49E5" w:rsidRDefault="000B24B7" w:rsidP="000B24B7">
      <w:pPr>
        <w:spacing w:after="0" w:line="240" w:lineRule="auto"/>
        <w:rPr>
          <w:rFonts w:cstheme="minorHAnsi"/>
        </w:rPr>
      </w:pPr>
      <w:r w:rsidRPr="007F49E5">
        <w:rPr>
          <w:rFonts w:cstheme="minorHAnsi"/>
        </w:rPr>
        <w:t>ADRES ZAMIESZKANIA</w:t>
      </w:r>
    </w:p>
    <w:p w14:paraId="1DC1C138" w14:textId="77777777" w:rsidR="000B24B7" w:rsidRPr="007F49E5" w:rsidRDefault="000B24B7" w:rsidP="000B24B7">
      <w:pPr>
        <w:spacing w:after="0" w:line="240" w:lineRule="auto"/>
        <w:rPr>
          <w:rFonts w:cstheme="minorHAnsi"/>
        </w:rPr>
      </w:pPr>
    </w:p>
    <w:p w14:paraId="2D1E308D" w14:textId="77777777" w:rsidR="000B24B7" w:rsidRPr="007F49E5" w:rsidRDefault="000B24B7" w:rsidP="000B24B7">
      <w:pPr>
        <w:spacing w:after="0"/>
        <w:rPr>
          <w:rFonts w:cstheme="minorHAnsi"/>
        </w:rPr>
      </w:pPr>
      <w:r w:rsidRPr="007F49E5">
        <w:rPr>
          <w:rFonts w:cstheme="minorHAnsi"/>
        </w:rPr>
        <w:t>…………………………………………………</w:t>
      </w:r>
    </w:p>
    <w:p w14:paraId="7A395554" w14:textId="77777777" w:rsidR="000B24B7" w:rsidRPr="007F49E5" w:rsidRDefault="000B24B7" w:rsidP="000B24B7">
      <w:pPr>
        <w:spacing w:after="0"/>
        <w:rPr>
          <w:rFonts w:cstheme="minorHAnsi"/>
        </w:rPr>
      </w:pPr>
      <w:r w:rsidRPr="007F49E5">
        <w:rPr>
          <w:rFonts w:cstheme="minorHAnsi"/>
        </w:rPr>
        <w:t>STANOWISKO,  TEL. KONTAKTOWY</w:t>
      </w:r>
    </w:p>
    <w:p w14:paraId="048B7BFE" w14:textId="77777777" w:rsidR="000B24B7" w:rsidRPr="007F49E5" w:rsidRDefault="000B24B7" w:rsidP="000B24B7">
      <w:pPr>
        <w:spacing w:after="0"/>
        <w:rPr>
          <w:rFonts w:cstheme="minorHAnsi"/>
          <w:sz w:val="20"/>
          <w:szCs w:val="20"/>
        </w:rPr>
      </w:pPr>
    </w:p>
    <w:p w14:paraId="76207824" w14:textId="77777777" w:rsidR="000B24B7" w:rsidRPr="007F49E5" w:rsidRDefault="000B24B7" w:rsidP="000B24B7">
      <w:pPr>
        <w:spacing w:after="0"/>
        <w:rPr>
          <w:rFonts w:cstheme="minorHAnsi"/>
          <w:sz w:val="20"/>
          <w:szCs w:val="20"/>
        </w:rPr>
      </w:pPr>
    </w:p>
    <w:p w14:paraId="56ADF81C" w14:textId="77777777" w:rsidR="000B24B7" w:rsidRPr="007F49E5" w:rsidRDefault="000B24B7" w:rsidP="000B24B7">
      <w:pPr>
        <w:spacing w:after="0"/>
        <w:jc w:val="center"/>
        <w:rPr>
          <w:rFonts w:cstheme="minorHAnsi"/>
          <w:b/>
          <w:sz w:val="24"/>
          <w:szCs w:val="24"/>
        </w:rPr>
      </w:pPr>
      <w:r w:rsidRPr="007F49E5">
        <w:rPr>
          <w:rFonts w:cstheme="minorHAnsi"/>
          <w:b/>
          <w:sz w:val="24"/>
          <w:szCs w:val="24"/>
        </w:rPr>
        <w:t>OŚWIADCZENIE WNIOSKODAWCY</w:t>
      </w:r>
    </w:p>
    <w:p w14:paraId="6B142DE6" w14:textId="77777777" w:rsidR="000B24B7" w:rsidRPr="007F49E5" w:rsidRDefault="000B24B7" w:rsidP="000B24B7">
      <w:pPr>
        <w:spacing w:after="0"/>
        <w:rPr>
          <w:rFonts w:cstheme="minorHAnsi"/>
          <w:sz w:val="24"/>
          <w:szCs w:val="24"/>
        </w:rPr>
      </w:pPr>
      <w:r w:rsidRPr="007F49E5">
        <w:rPr>
          <w:rFonts w:cstheme="minorHAnsi"/>
          <w:sz w:val="24"/>
          <w:szCs w:val="24"/>
        </w:rPr>
        <w:t xml:space="preserve"> (dotyczy świadczeń, do których uprawione są osoby wymienione w Regulaminie ZFŚS)</w:t>
      </w:r>
    </w:p>
    <w:p w14:paraId="0031C7B2" w14:textId="77777777" w:rsidR="000B24B7" w:rsidRPr="007F49E5" w:rsidRDefault="000B24B7" w:rsidP="000B24B7">
      <w:pPr>
        <w:spacing w:after="0"/>
        <w:rPr>
          <w:rFonts w:cstheme="minorHAnsi"/>
          <w:b/>
          <w:color w:val="FF0000"/>
          <w:sz w:val="24"/>
          <w:szCs w:val="24"/>
        </w:rPr>
      </w:pPr>
    </w:p>
    <w:p w14:paraId="10C6A3F3" w14:textId="47C08603" w:rsidR="000B24B7" w:rsidRPr="007F49E5" w:rsidRDefault="000B24B7" w:rsidP="000B24B7">
      <w:pPr>
        <w:spacing w:after="0"/>
        <w:jc w:val="both"/>
        <w:rPr>
          <w:rFonts w:cstheme="minorHAnsi"/>
          <w:i/>
        </w:rPr>
      </w:pPr>
      <w:r w:rsidRPr="007F49E5">
        <w:rPr>
          <w:rFonts w:cstheme="minorHAnsi"/>
        </w:rPr>
        <w:t>Niniejszym oświadczam, że w okresie 3 miesięcy poprzedzających złożenie wniosku łączne dochody brutto wszystkich członków rodziny zamieszkujących wspólnie i prowadzących gospodarstwo domowe wynosiły   ………………zł/miesiąc, co w przeliczeniu na ……. osób w rodzinie stanowi dochód ……………………….. zł na jedną osobę/miesiąc (</w:t>
      </w:r>
      <w:r w:rsidRPr="007F49E5">
        <w:rPr>
          <w:rFonts w:cstheme="minorHAnsi"/>
          <w:i/>
        </w:rPr>
        <w:t xml:space="preserve">jeśli dochód wynosi ponad </w:t>
      </w:r>
      <w:r w:rsidR="009D7B77">
        <w:rPr>
          <w:rFonts w:cstheme="minorHAnsi"/>
          <w:i/>
        </w:rPr>
        <w:t>30</w:t>
      </w:r>
      <w:r w:rsidRPr="007F49E5">
        <w:rPr>
          <w:rFonts w:cstheme="minorHAnsi"/>
          <w:i/>
        </w:rPr>
        <w:t xml:space="preserve">00,00 zł na osobę, proszę tylko wpisać w ostatnim wolnym polu „ponad </w:t>
      </w:r>
      <w:r w:rsidR="009D7B77">
        <w:rPr>
          <w:rFonts w:cstheme="minorHAnsi"/>
          <w:i/>
        </w:rPr>
        <w:t>30</w:t>
      </w:r>
      <w:r w:rsidRPr="007F49E5">
        <w:rPr>
          <w:rFonts w:cstheme="minorHAnsi"/>
          <w:i/>
        </w:rPr>
        <w:t>00,00”)</w:t>
      </w:r>
    </w:p>
    <w:p w14:paraId="2F8C622B" w14:textId="77777777" w:rsidR="000B24B7" w:rsidRPr="007F49E5" w:rsidRDefault="000B24B7" w:rsidP="000B24B7">
      <w:pPr>
        <w:pStyle w:val="Bezodstpw"/>
        <w:tabs>
          <w:tab w:val="left" w:pos="975"/>
        </w:tabs>
        <w:rPr>
          <w:rFonts w:cstheme="minorHAnsi"/>
          <w:sz w:val="24"/>
          <w:szCs w:val="24"/>
        </w:rPr>
      </w:pPr>
      <w:r w:rsidRPr="007F49E5">
        <w:rPr>
          <w:rFonts w:cstheme="minorHAnsi"/>
        </w:rPr>
        <w:t>Pozostali członkowie rodziny:</w:t>
      </w:r>
      <w:r w:rsidRPr="007F49E5">
        <w:rPr>
          <w:rFonts w:cstheme="minorHAnsi"/>
          <w:sz w:val="24"/>
          <w:szCs w:val="24"/>
        </w:rPr>
        <w:t xml:space="preserve"> </w:t>
      </w:r>
      <w:r w:rsidRPr="007F49E5">
        <w:rPr>
          <w:rFonts w:cstheme="minorHAnsi"/>
          <w:sz w:val="24"/>
          <w:szCs w:val="24"/>
        </w:rPr>
        <w:tab/>
      </w:r>
    </w:p>
    <w:p w14:paraId="379ED901" w14:textId="77777777" w:rsidR="000B24B7" w:rsidRPr="007F49E5" w:rsidRDefault="000B24B7" w:rsidP="000B24B7">
      <w:pPr>
        <w:pStyle w:val="Bezodstpw"/>
        <w:tabs>
          <w:tab w:val="left" w:pos="975"/>
        </w:tabs>
        <w:rPr>
          <w:rFonts w:cstheme="minorHAnsi"/>
          <w:sz w:val="24"/>
          <w:szCs w:val="24"/>
        </w:rPr>
      </w:pPr>
    </w:p>
    <w:p w14:paraId="63F7CF0E" w14:textId="77777777" w:rsidR="000B24B7" w:rsidRPr="007F49E5" w:rsidRDefault="000B24B7" w:rsidP="000B24B7">
      <w:pPr>
        <w:pStyle w:val="Bezodstpw"/>
        <w:numPr>
          <w:ilvl w:val="0"/>
          <w:numId w:val="6"/>
        </w:numPr>
        <w:tabs>
          <w:tab w:val="left" w:pos="975"/>
        </w:tabs>
        <w:rPr>
          <w:rFonts w:cstheme="minorHAnsi"/>
          <w:sz w:val="24"/>
          <w:szCs w:val="24"/>
        </w:rPr>
      </w:pPr>
      <w:r w:rsidRPr="007F49E5">
        <w:rPr>
          <w:rFonts w:cstheme="minorHAnsi"/>
          <w:sz w:val="24"/>
          <w:szCs w:val="24"/>
        </w:rPr>
        <w:t>Ilość osób w rodzinie prowadzących wspólne gospodarstwo domowe wraz ze mną wynosi: ……………………………………………………………………………</w:t>
      </w:r>
    </w:p>
    <w:p w14:paraId="34CF482B" w14:textId="77777777" w:rsidR="000B24B7" w:rsidRPr="007F49E5" w:rsidRDefault="000B24B7" w:rsidP="000B24B7">
      <w:pPr>
        <w:pStyle w:val="Bezodstpw"/>
        <w:tabs>
          <w:tab w:val="left" w:pos="975"/>
        </w:tabs>
        <w:rPr>
          <w:rFonts w:cstheme="minorHAnsi"/>
          <w:sz w:val="24"/>
          <w:szCs w:val="24"/>
        </w:rPr>
      </w:pPr>
    </w:p>
    <w:p w14:paraId="0F106BAC" w14:textId="77777777" w:rsidR="000B24B7" w:rsidRPr="007F49E5" w:rsidRDefault="000B24B7" w:rsidP="000B24B7">
      <w:pPr>
        <w:pStyle w:val="Bezodstpw"/>
        <w:tabs>
          <w:tab w:val="left" w:pos="975"/>
        </w:tabs>
        <w:rPr>
          <w:rFonts w:cstheme="minorHAnsi"/>
          <w:b/>
          <w:sz w:val="24"/>
          <w:szCs w:val="24"/>
        </w:rPr>
      </w:pPr>
      <w:r w:rsidRPr="007F49E5">
        <w:rPr>
          <w:rFonts w:cstheme="minorHAnsi"/>
          <w:b/>
          <w:sz w:val="24"/>
          <w:szCs w:val="24"/>
        </w:rPr>
        <w:t>Informacje uzupełniające (numer konta w przypadku emeryta, rencisty i uprawnionego członka rodziny)</w:t>
      </w:r>
    </w:p>
    <w:p w14:paraId="03FF54FE" w14:textId="77777777" w:rsidR="000B24B7" w:rsidRPr="007F49E5" w:rsidRDefault="000B24B7" w:rsidP="000B24B7">
      <w:pPr>
        <w:pStyle w:val="Bezodstpw"/>
        <w:tabs>
          <w:tab w:val="left" w:pos="975"/>
        </w:tabs>
        <w:rPr>
          <w:rFonts w:cstheme="minorHAnsi"/>
          <w:sz w:val="24"/>
          <w:szCs w:val="24"/>
        </w:rPr>
      </w:pPr>
    </w:p>
    <w:p w14:paraId="756C4DE4" w14:textId="77777777" w:rsidR="000B24B7" w:rsidRPr="007F49E5" w:rsidRDefault="000B24B7" w:rsidP="000B24B7">
      <w:pPr>
        <w:spacing w:after="0" w:line="240" w:lineRule="auto"/>
        <w:rPr>
          <w:rFonts w:cstheme="minorHAnsi"/>
          <w:sz w:val="24"/>
          <w:szCs w:val="24"/>
        </w:rPr>
      </w:pPr>
      <w:r w:rsidRPr="007F49E5">
        <w:rPr>
          <w:rFonts w:cstheme="minorHAnsi"/>
          <w:sz w:val="24"/>
          <w:szCs w:val="24"/>
        </w:rPr>
        <w:t>…………………………………………………………………………………………………...</w:t>
      </w:r>
    </w:p>
    <w:p w14:paraId="56F517D1" w14:textId="77777777" w:rsidR="000B24B7" w:rsidRPr="007F49E5" w:rsidRDefault="000B24B7" w:rsidP="000B24B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9F8DA9" w14:textId="5A253C7D" w:rsidR="000B24B7" w:rsidRPr="007F49E5" w:rsidRDefault="000B24B7" w:rsidP="000B24B7">
      <w:pPr>
        <w:spacing w:after="0" w:line="240" w:lineRule="auto"/>
        <w:jc w:val="both"/>
        <w:rPr>
          <w:rFonts w:cstheme="minorHAnsi"/>
          <w:szCs w:val="20"/>
        </w:rPr>
      </w:pPr>
      <w:r w:rsidRPr="007F49E5">
        <w:rPr>
          <w:rFonts w:cstheme="minorHAnsi"/>
          <w:szCs w:val="20"/>
        </w:rPr>
        <w:t>Prawdziwość wyżej przedstawionych danych potwierdzam własnoręcznym podpisem</w:t>
      </w:r>
      <w:r w:rsidR="009D7B77">
        <w:rPr>
          <w:rFonts w:cstheme="minorHAnsi"/>
          <w:szCs w:val="20"/>
        </w:rPr>
        <w:t>.</w:t>
      </w:r>
    </w:p>
    <w:p w14:paraId="6B0A52FA" w14:textId="77777777" w:rsidR="000B24B7" w:rsidRPr="007F49E5" w:rsidRDefault="000B24B7" w:rsidP="000B24B7">
      <w:pPr>
        <w:spacing w:after="0" w:line="240" w:lineRule="auto"/>
        <w:ind w:firstLine="708"/>
        <w:jc w:val="both"/>
        <w:rPr>
          <w:rFonts w:cstheme="minorHAnsi"/>
          <w:szCs w:val="20"/>
        </w:rPr>
      </w:pPr>
      <w:r w:rsidRPr="007F49E5">
        <w:rPr>
          <w:rFonts w:cstheme="minorHAnsi"/>
          <w:szCs w:val="20"/>
        </w:rPr>
        <w:t>Jednocześnie zobowiązuję się do dostarczenia, na wezwanie Pracodawcy, dokumentów potwierdzających dochody moje i dochody osiągnięte przez członków rodziny.</w:t>
      </w:r>
    </w:p>
    <w:p w14:paraId="061E1EB6" w14:textId="77777777" w:rsidR="000B24B7" w:rsidRPr="007F49E5" w:rsidRDefault="000B24B7" w:rsidP="000B24B7">
      <w:pPr>
        <w:rPr>
          <w:rFonts w:cstheme="minorHAnsi"/>
          <w:b/>
        </w:rPr>
      </w:pPr>
      <w:r w:rsidRPr="007F49E5">
        <w:rPr>
          <w:rFonts w:cstheme="minorHAnsi"/>
          <w:b/>
        </w:rPr>
        <w:t>Ponadto zobowiązuję się do poinformowania o wszelkich zmianach dotyczących moich przychodów oraz konta bankowego</w:t>
      </w:r>
    </w:p>
    <w:p w14:paraId="4C8CD028" w14:textId="77777777" w:rsidR="000B24B7" w:rsidRPr="007F49E5" w:rsidRDefault="000B24B7" w:rsidP="000B24B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11A7688" w14:textId="77777777" w:rsidR="000B24B7" w:rsidRPr="007F49E5" w:rsidRDefault="000B24B7" w:rsidP="000B24B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  <w:t>……………………………………</w:t>
      </w:r>
    </w:p>
    <w:p w14:paraId="7F421DBD" w14:textId="77777777" w:rsidR="000B24B7" w:rsidRPr="007F49E5" w:rsidRDefault="000B24B7" w:rsidP="000B24B7">
      <w:pPr>
        <w:spacing w:after="0" w:line="240" w:lineRule="auto"/>
        <w:ind w:firstLine="708"/>
        <w:jc w:val="both"/>
        <w:rPr>
          <w:rFonts w:cstheme="minorHAnsi"/>
          <w:sz w:val="16"/>
          <w:szCs w:val="16"/>
        </w:rPr>
      </w:pP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24"/>
          <w:szCs w:val="24"/>
        </w:rPr>
        <w:tab/>
      </w:r>
      <w:r w:rsidRPr="007F49E5">
        <w:rPr>
          <w:rFonts w:cstheme="minorHAnsi"/>
          <w:sz w:val="16"/>
          <w:szCs w:val="16"/>
        </w:rPr>
        <w:t>DATA I PODPIS WNIOSKODAWCY</w:t>
      </w:r>
    </w:p>
    <w:p w14:paraId="23F730DA" w14:textId="5A3D706D" w:rsidR="007E34C3" w:rsidRPr="007F49E5" w:rsidRDefault="007E34C3">
      <w:pPr>
        <w:spacing w:after="160" w:line="259" w:lineRule="auto"/>
        <w:rPr>
          <w:rFonts w:cstheme="minorHAnsi"/>
        </w:rPr>
      </w:pPr>
      <w:r w:rsidRPr="007F49E5">
        <w:rPr>
          <w:rFonts w:cstheme="minorHAnsi"/>
        </w:rPr>
        <w:br w:type="page"/>
      </w:r>
    </w:p>
    <w:bookmarkStart w:id="0" w:name="_MON_1738744301"/>
    <w:bookmarkEnd w:id="0"/>
    <w:p w14:paraId="020EF83E" w14:textId="5002883D" w:rsidR="00301B92" w:rsidRPr="0011230E" w:rsidRDefault="007E34C3" w:rsidP="0011230E">
      <w:pPr>
        <w:spacing w:after="0" w:line="360" w:lineRule="auto"/>
        <w:jc w:val="both"/>
      </w:pPr>
      <w:r w:rsidRPr="00AE5330">
        <w:object w:dxaOrig="9070" w:dyaOrig="13592" w14:anchorId="135612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79.5pt" o:ole="">
            <v:imagedata r:id="rId7" o:title=""/>
          </v:shape>
          <o:OLEObject Type="Embed" ProgID="Word.Document.12" ShapeID="_x0000_i1025" DrawAspect="Content" ObjectID="_1807354787" r:id="rId8">
            <o:FieldCodes>\s</o:FieldCodes>
          </o:OLEObject>
        </w:object>
      </w:r>
    </w:p>
    <w:sectPr w:rsidR="00301B92" w:rsidRPr="0011230E" w:rsidSect="00F028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F9B3" w14:textId="77777777" w:rsidR="00FF79E9" w:rsidRDefault="00FF79E9" w:rsidP="007E34C3">
      <w:pPr>
        <w:spacing w:after="0" w:line="240" w:lineRule="auto"/>
      </w:pPr>
      <w:r>
        <w:separator/>
      </w:r>
    </w:p>
  </w:endnote>
  <w:endnote w:type="continuationSeparator" w:id="0">
    <w:p w14:paraId="24268FB4" w14:textId="77777777" w:rsidR="00FF79E9" w:rsidRDefault="00FF79E9" w:rsidP="007E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81D8" w14:textId="77777777" w:rsidR="007E34C3" w:rsidRDefault="007E34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4653" w14:textId="77777777" w:rsidR="007E34C3" w:rsidRDefault="007E34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86C9" w14:textId="77777777" w:rsidR="007E34C3" w:rsidRDefault="007E3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9C47" w14:textId="77777777" w:rsidR="00FF79E9" w:rsidRDefault="00FF79E9" w:rsidP="007E34C3">
      <w:pPr>
        <w:spacing w:after="0" w:line="240" w:lineRule="auto"/>
      </w:pPr>
      <w:r>
        <w:separator/>
      </w:r>
    </w:p>
  </w:footnote>
  <w:footnote w:type="continuationSeparator" w:id="0">
    <w:p w14:paraId="30A81340" w14:textId="77777777" w:rsidR="00FF79E9" w:rsidRDefault="00FF79E9" w:rsidP="007E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31A0" w14:textId="77777777" w:rsidR="007E34C3" w:rsidRDefault="007E34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EE1A" w14:textId="77777777" w:rsidR="007E34C3" w:rsidRDefault="007E34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4518" w14:textId="77777777" w:rsidR="007E34C3" w:rsidRDefault="007E34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51432"/>
    <w:multiLevelType w:val="hybridMultilevel"/>
    <w:tmpl w:val="DE6ED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6562A"/>
    <w:multiLevelType w:val="hybridMultilevel"/>
    <w:tmpl w:val="A09E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96B5F"/>
    <w:multiLevelType w:val="hybridMultilevel"/>
    <w:tmpl w:val="6EA2A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66732"/>
    <w:multiLevelType w:val="hybridMultilevel"/>
    <w:tmpl w:val="6EA2A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C43DE"/>
    <w:multiLevelType w:val="hybridMultilevel"/>
    <w:tmpl w:val="A7D87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1047C"/>
    <w:multiLevelType w:val="hybridMultilevel"/>
    <w:tmpl w:val="607CE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17884">
    <w:abstractNumId w:val="1"/>
  </w:num>
  <w:num w:numId="2" w16cid:durableId="677275995">
    <w:abstractNumId w:val="3"/>
  </w:num>
  <w:num w:numId="3" w16cid:durableId="2006743780">
    <w:abstractNumId w:val="2"/>
  </w:num>
  <w:num w:numId="4" w16cid:durableId="1679382806">
    <w:abstractNumId w:val="5"/>
  </w:num>
  <w:num w:numId="5" w16cid:durableId="770050007">
    <w:abstractNumId w:val="4"/>
  </w:num>
  <w:num w:numId="6" w16cid:durableId="159902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91"/>
    <w:rsid w:val="000B24B7"/>
    <w:rsid w:val="000D7240"/>
    <w:rsid w:val="0011230E"/>
    <w:rsid w:val="002C41FD"/>
    <w:rsid w:val="00301B92"/>
    <w:rsid w:val="004F3A15"/>
    <w:rsid w:val="00526BE8"/>
    <w:rsid w:val="00610048"/>
    <w:rsid w:val="007E34C3"/>
    <w:rsid w:val="007F49E5"/>
    <w:rsid w:val="00803A29"/>
    <w:rsid w:val="0081614D"/>
    <w:rsid w:val="009D7B77"/>
    <w:rsid w:val="009E5946"/>
    <w:rsid w:val="00A52091"/>
    <w:rsid w:val="00A80390"/>
    <w:rsid w:val="00BB012B"/>
    <w:rsid w:val="00BE744D"/>
    <w:rsid w:val="00DB29D0"/>
    <w:rsid w:val="00DC7CA3"/>
    <w:rsid w:val="00E26B65"/>
    <w:rsid w:val="00E402F6"/>
    <w:rsid w:val="00E5135C"/>
    <w:rsid w:val="00E61F6C"/>
    <w:rsid w:val="00ED24FA"/>
    <w:rsid w:val="00F02855"/>
    <w:rsid w:val="00F215C3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2DAC"/>
  <w15:chartTrackingRefBased/>
  <w15:docId w15:val="{01550843-FEB6-4DB2-81C3-A1AA3186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4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0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4F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5946"/>
    <w:rPr>
      <w:b/>
      <w:bCs/>
    </w:rPr>
  </w:style>
  <w:style w:type="paragraph" w:styleId="Bezodstpw">
    <w:name w:val="No Spacing"/>
    <w:uiPriority w:val="1"/>
    <w:qFormat/>
    <w:rsid w:val="000B24B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E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4C3"/>
  </w:style>
  <w:style w:type="paragraph" w:styleId="Stopka">
    <w:name w:val="footer"/>
    <w:basedOn w:val="Normalny"/>
    <w:link w:val="StopkaZnak"/>
    <w:uiPriority w:val="99"/>
    <w:unhideWhenUsed/>
    <w:rsid w:val="007E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Szadkowska</dc:creator>
  <cp:keywords/>
  <dc:description/>
  <cp:lastModifiedBy>Dyrektor Iwona Chudyszewicz</cp:lastModifiedBy>
  <cp:revision>5</cp:revision>
  <cp:lastPrinted>2023-02-24T11:06:00Z</cp:lastPrinted>
  <dcterms:created xsi:type="dcterms:W3CDTF">2023-02-24T10:00:00Z</dcterms:created>
  <dcterms:modified xsi:type="dcterms:W3CDTF">2025-04-28T12:13:00Z</dcterms:modified>
</cp:coreProperties>
</file>