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14" w:rsidRPr="008E621C" w:rsidRDefault="00894414" w:rsidP="0089441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E621C">
        <w:rPr>
          <w:b/>
          <w:bCs/>
          <w:color w:val="000000"/>
        </w:rPr>
        <w:t>REGULAMIN MIĘDZYSZKOLNEGO KONKURSU LITERACKIEGO</w:t>
      </w:r>
    </w:p>
    <w:p w:rsidR="00894414" w:rsidRDefault="00894414" w:rsidP="0089441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„SŁOWEM MALOWANE”</w:t>
      </w:r>
    </w:p>
    <w:p w:rsidR="00894414" w:rsidRDefault="00894414" w:rsidP="0089441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4414" w:rsidRDefault="00894414" w:rsidP="0089441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4414" w:rsidRDefault="00894414" w:rsidP="0089441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Motto: „Moja miłość urodziła się i wykołysała na piersiach przyrody…”</w:t>
      </w:r>
    </w:p>
    <w:p w:rsidR="00894414" w:rsidRPr="008E621C" w:rsidRDefault="00894414" w:rsidP="0089441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(Stefan Żeromski, Dzienniki, tom odnaleziony, s.191)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94414" w:rsidRPr="005E6F73" w:rsidRDefault="00894414" w:rsidP="0089441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350E5">
        <w:rPr>
          <w:b/>
          <w:color w:val="000000"/>
        </w:rPr>
        <w:t>1. Organizator</w:t>
      </w:r>
      <w:r>
        <w:rPr>
          <w:color w:val="000000"/>
        </w:rPr>
        <w:t xml:space="preserve"> </w:t>
      </w:r>
      <w:r>
        <w:rPr>
          <w:b/>
          <w:color w:val="000000"/>
        </w:rPr>
        <w:t>: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Szkoła Podstawowa nr 29 w Gdyni im. S. Żeromskiego</w:t>
      </w:r>
      <w:r w:rsidR="00071C23">
        <w:rPr>
          <w:color w:val="000000"/>
        </w:rPr>
        <w:t>.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350E5">
        <w:rPr>
          <w:b/>
          <w:color w:val="000000"/>
        </w:rPr>
        <w:t>2. Cele konkursu:</w:t>
      </w:r>
    </w:p>
    <w:p w:rsidR="00894414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 w:rsidRPr="002350E5">
        <w:rPr>
          <w:color w:val="000000"/>
        </w:rPr>
        <w:t xml:space="preserve">- </w:t>
      </w:r>
      <w:r>
        <w:rPr>
          <w:color w:val="000000"/>
        </w:rPr>
        <w:t xml:space="preserve">przybliżenie i </w:t>
      </w:r>
      <w:r w:rsidRPr="002350E5">
        <w:rPr>
          <w:color w:val="000000"/>
        </w:rPr>
        <w:t>upamiętni</w:t>
      </w:r>
      <w:r>
        <w:rPr>
          <w:color w:val="000000"/>
        </w:rPr>
        <w:t xml:space="preserve">enie postaci </w:t>
      </w:r>
      <w:r w:rsidRPr="002350E5">
        <w:rPr>
          <w:color w:val="000000"/>
        </w:rPr>
        <w:t>Stefana Żeromskiego</w:t>
      </w:r>
      <w:r>
        <w:rPr>
          <w:color w:val="000000"/>
        </w:rPr>
        <w:t xml:space="preserve"> jako jednego z najwybitniejszych twórców literatury pięknej szczególni</w:t>
      </w:r>
      <w:r w:rsidR="00303631">
        <w:rPr>
          <w:color w:val="000000"/>
        </w:rPr>
        <w:t>e wrażliwego na piękno przyrody oraz  urodę ziemi ojczystej</w:t>
      </w:r>
      <w:r w:rsidR="00071C23">
        <w:rPr>
          <w:color w:val="000000"/>
        </w:rPr>
        <w:t>,</w:t>
      </w:r>
    </w:p>
    <w:p w:rsidR="00894414" w:rsidRPr="00856DC2" w:rsidRDefault="00894414" w:rsidP="00894414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856DC2">
        <w:rPr>
          <w:b/>
          <w:color w:val="000000"/>
          <w:u w:val="single"/>
        </w:rPr>
        <w:t>- zwrócenie uwagi uczniów na  piękno otaczającej nas  przyrody</w:t>
      </w:r>
      <w:r w:rsidR="00E56A54">
        <w:rPr>
          <w:b/>
          <w:color w:val="000000"/>
          <w:u w:val="single"/>
        </w:rPr>
        <w:t>, krajobrazu nadmorskiego.</w:t>
      </w:r>
    </w:p>
    <w:p w:rsidR="00894414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popularyzacja postaci </w:t>
      </w:r>
      <w:r w:rsidRPr="002350E5">
        <w:rPr>
          <w:color w:val="000000"/>
        </w:rPr>
        <w:t>autora poprzez rozwijanie wyobraźni uczniów i wzbogacanie wiedzy o autorze</w:t>
      </w:r>
      <w:r>
        <w:rPr>
          <w:color w:val="000000"/>
        </w:rPr>
        <w:t>,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 w:rsidRPr="002350E5">
        <w:rPr>
          <w:color w:val="000000"/>
        </w:rPr>
        <w:t xml:space="preserve">- doskonalenie </w:t>
      </w:r>
      <w:r>
        <w:rPr>
          <w:color w:val="000000"/>
        </w:rPr>
        <w:t>umieję</w:t>
      </w:r>
      <w:r w:rsidR="00303631">
        <w:rPr>
          <w:color w:val="000000"/>
        </w:rPr>
        <w:t>tności tworzenia opisu</w:t>
      </w:r>
      <w:r w:rsidR="00071C23">
        <w:rPr>
          <w:color w:val="000000"/>
        </w:rPr>
        <w:t>,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 w:rsidRPr="002350E5">
        <w:rPr>
          <w:color w:val="000000"/>
        </w:rPr>
        <w:t>- upowszechnienie zainteresowań literackich wśród dzieci</w:t>
      </w:r>
      <w:r>
        <w:rPr>
          <w:color w:val="000000"/>
        </w:rPr>
        <w:t>,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 w:rsidRPr="002350E5">
        <w:rPr>
          <w:color w:val="000000"/>
        </w:rPr>
        <w:t>- promowanie czytelnictwa</w:t>
      </w:r>
      <w:r>
        <w:rPr>
          <w:color w:val="000000"/>
        </w:rPr>
        <w:t>.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</w:p>
    <w:p w:rsidR="00894414" w:rsidRPr="005B7C41" w:rsidRDefault="00894414" w:rsidP="0089441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350E5">
        <w:rPr>
          <w:b/>
          <w:color w:val="000000"/>
        </w:rPr>
        <w:t>3. Warunki uczestnictwa</w:t>
      </w:r>
      <w:r>
        <w:rPr>
          <w:b/>
          <w:color w:val="000000"/>
        </w:rPr>
        <w:t>: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 w:rsidRPr="002350E5">
        <w:rPr>
          <w:color w:val="000000"/>
        </w:rPr>
        <w:t xml:space="preserve">- konkurs przeznaczony jest dla uczniów klas </w:t>
      </w:r>
      <w:r>
        <w:rPr>
          <w:color w:val="000000"/>
        </w:rPr>
        <w:t>V-</w:t>
      </w:r>
      <w:r w:rsidRPr="002350E5">
        <w:rPr>
          <w:color w:val="000000"/>
        </w:rPr>
        <w:t>VI</w:t>
      </w:r>
      <w:r w:rsidR="00303631">
        <w:rPr>
          <w:color w:val="000000"/>
        </w:rPr>
        <w:t>I</w:t>
      </w:r>
      <w:r w:rsidR="00071C23">
        <w:rPr>
          <w:color w:val="000000"/>
        </w:rPr>
        <w:t>I</w:t>
      </w:r>
      <w:r w:rsidRPr="002350E5">
        <w:rPr>
          <w:color w:val="000000"/>
        </w:rPr>
        <w:t xml:space="preserve"> </w:t>
      </w:r>
      <w:r>
        <w:rPr>
          <w:color w:val="000000"/>
        </w:rPr>
        <w:t xml:space="preserve"> szkół podstawowych</w:t>
      </w:r>
      <w:r w:rsidR="00071C23">
        <w:rPr>
          <w:color w:val="000000"/>
        </w:rPr>
        <w:t>,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 w:rsidRPr="002350E5">
        <w:rPr>
          <w:color w:val="000000"/>
        </w:rPr>
        <w:t>- teksty napisane przez uczniów muszą być pracami autorskimi</w:t>
      </w:r>
      <w:r w:rsidR="00071C23">
        <w:rPr>
          <w:color w:val="000000"/>
        </w:rPr>
        <w:t>,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 w:rsidRPr="002350E5">
        <w:rPr>
          <w:color w:val="000000"/>
        </w:rPr>
        <w:t xml:space="preserve">- niedozwolone jest przysyłanie prac będących kombinacją tekstów, np. znalezionych </w:t>
      </w:r>
      <w:r>
        <w:rPr>
          <w:color w:val="000000"/>
        </w:rPr>
        <w:t xml:space="preserve">                </w:t>
      </w:r>
      <w:r w:rsidRPr="002350E5">
        <w:rPr>
          <w:color w:val="000000"/>
        </w:rPr>
        <w:t>w</w:t>
      </w:r>
      <w:r>
        <w:rPr>
          <w:color w:val="000000"/>
        </w:rPr>
        <w:t xml:space="preserve"> </w:t>
      </w:r>
      <w:r w:rsidRPr="002350E5">
        <w:rPr>
          <w:color w:val="000000"/>
        </w:rPr>
        <w:t>Internecie</w:t>
      </w:r>
      <w:r w:rsidR="00071C23">
        <w:rPr>
          <w:color w:val="000000"/>
        </w:rPr>
        <w:t>,</w:t>
      </w:r>
    </w:p>
    <w:p w:rsidR="00894414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bliższych </w:t>
      </w:r>
      <w:r w:rsidRPr="002350E5">
        <w:rPr>
          <w:color w:val="000000"/>
        </w:rPr>
        <w:t>informacji udziela</w:t>
      </w:r>
      <w:r>
        <w:rPr>
          <w:color w:val="000000"/>
        </w:rPr>
        <w:t xml:space="preserve">ją nauczyciele bibliotekarze </w:t>
      </w:r>
      <w:r w:rsidRPr="002350E5">
        <w:rPr>
          <w:color w:val="000000"/>
        </w:rPr>
        <w:t xml:space="preserve"> tel. 58-623-12-44</w:t>
      </w:r>
      <w:r w:rsidR="00071C23">
        <w:rPr>
          <w:color w:val="000000"/>
        </w:rPr>
        <w:t>,</w:t>
      </w:r>
      <w:r w:rsidRPr="001A0047">
        <w:rPr>
          <w:color w:val="000000"/>
        </w:rPr>
        <w:t xml:space="preserve"> </w:t>
      </w:r>
    </w:p>
    <w:p w:rsidR="00894414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350E5">
        <w:rPr>
          <w:color w:val="000000"/>
        </w:rPr>
        <w:t>ka</w:t>
      </w:r>
      <w:r>
        <w:rPr>
          <w:color w:val="000000"/>
        </w:rPr>
        <w:t>żdą pracę należy podpisać imieniem i nazwiskiem, podać</w:t>
      </w:r>
      <w:r w:rsidRPr="002350E5">
        <w:rPr>
          <w:color w:val="000000"/>
        </w:rPr>
        <w:t xml:space="preserve"> klasę,</w:t>
      </w:r>
      <w:r>
        <w:rPr>
          <w:color w:val="000000"/>
        </w:rPr>
        <w:t xml:space="preserve"> imię i nazwisko opiekuna,</w:t>
      </w:r>
      <w:r w:rsidRPr="002350E5">
        <w:rPr>
          <w:color w:val="000000"/>
        </w:rPr>
        <w:t xml:space="preserve"> adres szkoły, telefon</w:t>
      </w:r>
      <w:r>
        <w:rPr>
          <w:color w:val="000000"/>
        </w:rPr>
        <w:t xml:space="preserve"> i</w:t>
      </w:r>
      <w:r w:rsidRPr="002350E5">
        <w:rPr>
          <w:color w:val="000000"/>
        </w:rPr>
        <w:t xml:space="preserve"> przesłać na poniższy </w:t>
      </w:r>
      <w:r>
        <w:rPr>
          <w:color w:val="000000"/>
        </w:rPr>
        <w:t xml:space="preserve">adres do </w:t>
      </w:r>
      <w:r w:rsidR="00856DC2">
        <w:rPr>
          <w:b/>
          <w:color w:val="000000"/>
          <w:u w:val="single"/>
        </w:rPr>
        <w:t>25 listopada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 w:rsidRPr="002350E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350E5">
        <w:rPr>
          <w:color w:val="000000"/>
        </w:rPr>
        <w:t>Szkoła Podstawowa nr 29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2350E5">
        <w:rPr>
          <w:color w:val="000000"/>
        </w:rPr>
        <w:t>81- 257</w:t>
      </w:r>
      <w:r>
        <w:rPr>
          <w:color w:val="000000"/>
        </w:rPr>
        <w:t xml:space="preserve"> </w:t>
      </w:r>
      <w:r w:rsidRPr="002350E5">
        <w:rPr>
          <w:color w:val="000000"/>
        </w:rPr>
        <w:t>Gdynia ul. Ściegiennego 8</w:t>
      </w:r>
    </w:p>
    <w:p w:rsidR="00894414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 w:rsidRPr="002350E5">
        <w:rPr>
          <w:color w:val="000000"/>
        </w:rPr>
        <w:t>z dopiskiem Konkurs Literack</w:t>
      </w:r>
      <w:r>
        <w:rPr>
          <w:color w:val="000000"/>
        </w:rPr>
        <w:t>i – „Słowem malowane</w:t>
      </w:r>
      <w:r w:rsidRPr="002350E5">
        <w:rPr>
          <w:color w:val="000000"/>
        </w:rPr>
        <w:t>”</w:t>
      </w:r>
      <w:r>
        <w:rPr>
          <w:color w:val="000000"/>
        </w:rPr>
        <w:t xml:space="preserve">  </w:t>
      </w:r>
    </w:p>
    <w:p w:rsidR="00894414" w:rsidRPr="002350E5" w:rsidRDefault="00EA4FFE" w:rsidP="0089441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lub  mmalycha@sp29gdynia.pl</w:t>
      </w:r>
      <w:bookmarkStart w:id="0" w:name="_GoBack"/>
      <w:bookmarkEnd w:id="0"/>
      <w:r w:rsidR="00894414">
        <w:rPr>
          <w:b/>
          <w:color w:val="000000"/>
        </w:rPr>
        <w:t xml:space="preserve">    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 w:rsidRPr="002350E5">
        <w:rPr>
          <w:color w:val="000000"/>
        </w:rPr>
        <w:t>- regulamin konkursu znajduje się na stronie naszej szkoły</w:t>
      </w:r>
      <w:r w:rsidR="0038731B">
        <w:rPr>
          <w:color w:val="000000"/>
        </w:rPr>
        <w:t xml:space="preserve"> www.sp29gdynia.stronyzklasa.pl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 w:rsidRPr="002350E5">
        <w:rPr>
          <w:color w:val="000000"/>
        </w:rPr>
        <w:t>- nadesłanych prac nie zwracamy; po rozstrzygnięciu konkursu przechodzą one na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 w:rsidRPr="002350E5">
        <w:rPr>
          <w:color w:val="000000"/>
        </w:rPr>
        <w:t>własność organizatora</w:t>
      </w:r>
      <w:r w:rsidR="00071C23">
        <w:rPr>
          <w:color w:val="000000"/>
        </w:rPr>
        <w:t>.</w:t>
      </w:r>
      <w:r>
        <w:rPr>
          <w:color w:val="000000"/>
        </w:rPr>
        <w:t xml:space="preserve">                                  </w:t>
      </w:r>
    </w:p>
    <w:p w:rsidR="00894414" w:rsidRPr="00856DC2" w:rsidRDefault="00894414" w:rsidP="00894414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856DC2">
        <w:rPr>
          <w:b/>
          <w:color w:val="000000"/>
          <w:u w:val="single"/>
        </w:rPr>
        <w:t xml:space="preserve">4. Kryteria oceny prac: </w:t>
      </w:r>
    </w:p>
    <w:p w:rsidR="00894414" w:rsidRPr="00856DC2" w:rsidRDefault="00894414" w:rsidP="00894414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856DC2">
        <w:rPr>
          <w:b/>
          <w:color w:val="000000"/>
          <w:u w:val="single"/>
        </w:rPr>
        <w:t>- temat i treść pracy</w:t>
      </w:r>
      <w:r w:rsidR="00E56A54">
        <w:rPr>
          <w:b/>
          <w:color w:val="000000"/>
          <w:u w:val="single"/>
        </w:rPr>
        <w:t xml:space="preserve"> powinny zawierać opis krajobrazu nadmorskiego</w:t>
      </w:r>
    </w:p>
    <w:p w:rsidR="00894414" w:rsidRPr="00856DC2" w:rsidRDefault="00894414" w:rsidP="00894414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856DC2">
        <w:rPr>
          <w:b/>
          <w:color w:val="000000"/>
          <w:u w:val="single"/>
        </w:rPr>
        <w:t>- kreatywność,</w:t>
      </w:r>
    </w:p>
    <w:p w:rsidR="00894414" w:rsidRPr="00856DC2" w:rsidRDefault="00894414" w:rsidP="00894414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856DC2">
        <w:rPr>
          <w:b/>
          <w:color w:val="000000"/>
          <w:u w:val="single"/>
        </w:rPr>
        <w:t>- bogata wyobraźnia,</w:t>
      </w:r>
    </w:p>
    <w:p w:rsidR="00894414" w:rsidRPr="00856DC2" w:rsidRDefault="00894414" w:rsidP="00894414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856DC2">
        <w:rPr>
          <w:b/>
          <w:color w:val="000000"/>
          <w:u w:val="single"/>
        </w:rPr>
        <w:t>- sprawność języka wypowiedzi, prawidłowe: stylistyka, gramatyka, ortografia, interpunkcja,</w:t>
      </w:r>
    </w:p>
    <w:p w:rsidR="00894414" w:rsidRPr="00856DC2" w:rsidRDefault="00894414" w:rsidP="00894414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856DC2">
        <w:rPr>
          <w:b/>
          <w:color w:val="000000"/>
          <w:u w:val="single"/>
        </w:rPr>
        <w:t>- praca nie może przekroczyć 1 strony formatu A4</w:t>
      </w:r>
      <w:r w:rsidR="00071C23" w:rsidRPr="00856DC2">
        <w:rPr>
          <w:b/>
          <w:color w:val="000000"/>
          <w:u w:val="single"/>
        </w:rPr>
        <w:t>.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350E5">
        <w:rPr>
          <w:b/>
          <w:color w:val="000000"/>
        </w:rPr>
        <w:t>5. Jury i nagrody: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 w:rsidRPr="002350E5">
        <w:rPr>
          <w:color w:val="000000"/>
        </w:rPr>
        <w:t>- laureatom zostaną przyznane nagrody książkowe i dyplomy</w:t>
      </w:r>
      <w:r w:rsidR="00071C23">
        <w:rPr>
          <w:color w:val="000000"/>
        </w:rPr>
        <w:t>,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o zwycięstwie </w:t>
      </w:r>
      <w:r w:rsidRPr="002350E5">
        <w:rPr>
          <w:color w:val="000000"/>
        </w:rPr>
        <w:t>powiadomimy telefonicznie</w:t>
      </w:r>
      <w:r w:rsidR="00071C23">
        <w:rPr>
          <w:color w:val="000000"/>
        </w:rPr>
        <w:t>,</w:t>
      </w:r>
    </w:p>
    <w:p w:rsidR="00894414" w:rsidRPr="002350E5" w:rsidRDefault="00894414" w:rsidP="00894414">
      <w:pPr>
        <w:autoSpaceDE w:val="0"/>
        <w:autoSpaceDN w:val="0"/>
        <w:adjustRightInd w:val="0"/>
        <w:jc w:val="both"/>
        <w:rPr>
          <w:color w:val="000000"/>
        </w:rPr>
      </w:pPr>
      <w:r w:rsidRPr="002350E5">
        <w:rPr>
          <w:color w:val="000000"/>
        </w:rPr>
        <w:t>- lista laureatów uka</w:t>
      </w:r>
      <w:r w:rsidR="00503211">
        <w:rPr>
          <w:color w:val="000000"/>
        </w:rPr>
        <w:t>że się na stronie intern</w:t>
      </w:r>
      <w:r w:rsidR="00E56A54">
        <w:rPr>
          <w:color w:val="000000"/>
        </w:rPr>
        <w:t>etowej SP nr 29 w Gdyni 3 grudnia.</w:t>
      </w:r>
    </w:p>
    <w:p w:rsidR="00A95D06" w:rsidRDefault="00A95D06"/>
    <w:sectPr w:rsidR="00A9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14"/>
    <w:rsid w:val="00071C23"/>
    <w:rsid w:val="0009666F"/>
    <w:rsid w:val="000D1A27"/>
    <w:rsid w:val="00125F32"/>
    <w:rsid w:val="002617AD"/>
    <w:rsid w:val="00303631"/>
    <w:rsid w:val="0038731B"/>
    <w:rsid w:val="003C2C19"/>
    <w:rsid w:val="00503211"/>
    <w:rsid w:val="0059209D"/>
    <w:rsid w:val="00856DC2"/>
    <w:rsid w:val="00860A6F"/>
    <w:rsid w:val="00894414"/>
    <w:rsid w:val="00A95D06"/>
    <w:rsid w:val="00AF2CE9"/>
    <w:rsid w:val="00B534E7"/>
    <w:rsid w:val="00CF1CB1"/>
    <w:rsid w:val="00DA135A"/>
    <w:rsid w:val="00DF78A1"/>
    <w:rsid w:val="00E56A54"/>
    <w:rsid w:val="00E90395"/>
    <w:rsid w:val="00E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Małycha</dc:creator>
  <cp:lastModifiedBy>Małgorzata Małycha</cp:lastModifiedBy>
  <cp:revision>16</cp:revision>
  <cp:lastPrinted>2019-11-18T13:29:00Z</cp:lastPrinted>
  <dcterms:created xsi:type="dcterms:W3CDTF">2018-05-07T10:40:00Z</dcterms:created>
  <dcterms:modified xsi:type="dcterms:W3CDTF">2022-10-25T09:23:00Z</dcterms:modified>
</cp:coreProperties>
</file>